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F9211" w14:textId="785A240A" w:rsidR="009E4F3F" w:rsidRPr="002259C5" w:rsidRDefault="009E4F3F" w:rsidP="009E4F3F">
      <w:pPr>
        <w:rPr>
          <w:sz w:val="19"/>
          <w:szCs w:val="19"/>
        </w:rPr>
      </w:pPr>
      <w:r w:rsidRPr="002259C5">
        <w:rPr>
          <w:sz w:val="19"/>
          <w:szCs w:val="19"/>
        </w:rPr>
        <w:t xml:space="preserve">Enter arena </w:t>
      </w:r>
      <w:r w:rsidR="001E1DCD" w:rsidRPr="002259C5">
        <w:rPr>
          <w:sz w:val="19"/>
          <w:szCs w:val="19"/>
        </w:rPr>
        <w:t xml:space="preserve">as horse before your test is leaving </w:t>
      </w:r>
      <w:r w:rsidR="009E5E11" w:rsidRPr="002259C5">
        <w:rPr>
          <w:sz w:val="19"/>
          <w:szCs w:val="19"/>
        </w:rPr>
        <w:t xml:space="preserve">and warmup.  </w:t>
      </w:r>
      <w:r w:rsidRPr="002259C5">
        <w:rPr>
          <w:sz w:val="19"/>
          <w:szCs w:val="19"/>
        </w:rPr>
        <w:t xml:space="preserve">When </w:t>
      </w:r>
      <w:r w:rsidR="001E1DCD" w:rsidRPr="002259C5">
        <w:rPr>
          <w:sz w:val="19"/>
          <w:szCs w:val="19"/>
        </w:rPr>
        <w:t xml:space="preserve">the bell is rung, </w:t>
      </w:r>
      <w:r w:rsidR="009F7060" w:rsidRPr="002259C5">
        <w:rPr>
          <w:sz w:val="19"/>
          <w:szCs w:val="19"/>
        </w:rPr>
        <w:t xml:space="preserve">you will have </w:t>
      </w:r>
      <w:r w:rsidR="00803190">
        <w:rPr>
          <w:sz w:val="19"/>
          <w:szCs w:val="19"/>
        </w:rPr>
        <w:t>2</w:t>
      </w:r>
      <w:r w:rsidR="009F7060" w:rsidRPr="002259C5">
        <w:rPr>
          <w:sz w:val="19"/>
          <w:szCs w:val="19"/>
        </w:rPr>
        <w:t>0</w:t>
      </w:r>
      <w:r w:rsidRPr="002259C5">
        <w:rPr>
          <w:sz w:val="19"/>
          <w:szCs w:val="19"/>
        </w:rPr>
        <w:t xml:space="preserve"> seconds to </w:t>
      </w:r>
      <w:r w:rsidR="009F7060" w:rsidRPr="002259C5">
        <w:rPr>
          <w:sz w:val="19"/>
          <w:szCs w:val="19"/>
        </w:rPr>
        <w:t xml:space="preserve">proceed to </w:t>
      </w:r>
      <w:r w:rsidR="00835290">
        <w:rPr>
          <w:sz w:val="19"/>
          <w:szCs w:val="19"/>
        </w:rPr>
        <w:t>B</w:t>
      </w:r>
      <w:r w:rsidRPr="002259C5">
        <w:rPr>
          <w:sz w:val="19"/>
          <w:szCs w:val="19"/>
        </w:rPr>
        <w:t xml:space="preserve"> and begin your test</w:t>
      </w:r>
      <w:r w:rsidR="00DC07E1" w:rsidRPr="002259C5">
        <w:rPr>
          <w:sz w:val="19"/>
          <w:szCs w:val="19"/>
        </w:rPr>
        <w:t>.</w:t>
      </w:r>
    </w:p>
    <w:tbl>
      <w:tblPr>
        <w:tblStyle w:val="TableGrid"/>
        <w:tblW w:w="11605" w:type="dxa"/>
        <w:tblLayout w:type="fixed"/>
        <w:tblLook w:val="04A0" w:firstRow="1" w:lastRow="0" w:firstColumn="1" w:lastColumn="0" w:noHBand="0" w:noVBand="1"/>
      </w:tblPr>
      <w:tblGrid>
        <w:gridCol w:w="445"/>
        <w:gridCol w:w="1530"/>
        <w:gridCol w:w="3042"/>
        <w:gridCol w:w="3078"/>
        <w:gridCol w:w="630"/>
        <w:gridCol w:w="613"/>
        <w:gridCol w:w="576"/>
        <w:gridCol w:w="1691"/>
      </w:tblGrid>
      <w:tr w:rsidR="00E9762E" w:rsidRPr="00DC07E1" w14:paraId="206E3D88" w14:textId="77777777" w:rsidTr="00127471">
        <w:trPr>
          <w:trHeight w:val="274"/>
        </w:trPr>
        <w:tc>
          <w:tcPr>
            <w:tcW w:w="445" w:type="dxa"/>
            <w:shd w:val="clear" w:color="auto" w:fill="808080" w:themeFill="background1" w:themeFillShade="80"/>
          </w:tcPr>
          <w:p w14:paraId="0A6B9D1A" w14:textId="77777777" w:rsidR="00D6763B" w:rsidRPr="002259C5" w:rsidRDefault="00D6763B" w:rsidP="009E4F3F">
            <w:pPr>
              <w:rPr>
                <w:sz w:val="20"/>
                <w:szCs w:val="18"/>
              </w:rPr>
            </w:pPr>
          </w:p>
        </w:tc>
        <w:tc>
          <w:tcPr>
            <w:tcW w:w="1530" w:type="dxa"/>
          </w:tcPr>
          <w:p w14:paraId="7A135749" w14:textId="7C23F499" w:rsidR="00D6763B" w:rsidRPr="002259C5" w:rsidRDefault="00D6763B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Test Letter</w:t>
            </w:r>
          </w:p>
        </w:tc>
        <w:tc>
          <w:tcPr>
            <w:tcW w:w="3042" w:type="dxa"/>
          </w:tcPr>
          <w:p w14:paraId="530885CD" w14:textId="77777777" w:rsidR="00D6763B" w:rsidRPr="002259C5" w:rsidRDefault="00D6763B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Test</w:t>
            </w:r>
          </w:p>
        </w:tc>
        <w:tc>
          <w:tcPr>
            <w:tcW w:w="3078" w:type="dxa"/>
          </w:tcPr>
          <w:p w14:paraId="0901F419" w14:textId="77777777" w:rsidR="00D6763B" w:rsidRPr="002259C5" w:rsidRDefault="00D6763B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Directives</w:t>
            </w:r>
          </w:p>
        </w:tc>
        <w:tc>
          <w:tcPr>
            <w:tcW w:w="630" w:type="dxa"/>
          </w:tcPr>
          <w:p w14:paraId="736EBE31" w14:textId="313794C6" w:rsidR="00D6763B" w:rsidRPr="00307FED" w:rsidRDefault="00D6763B" w:rsidP="009E4F3F">
            <w:pPr>
              <w:rPr>
                <w:sz w:val="16"/>
                <w:szCs w:val="14"/>
              </w:rPr>
            </w:pPr>
            <w:r w:rsidRPr="00307FED">
              <w:rPr>
                <w:sz w:val="16"/>
                <w:szCs w:val="14"/>
              </w:rPr>
              <w:t>P</w:t>
            </w:r>
            <w:r w:rsidR="00307FED" w:rsidRPr="00307FED">
              <w:rPr>
                <w:sz w:val="16"/>
                <w:szCs w:val="14"/>
              </w:rPr>
              <w:t>oints</w:t>
            </w:r>
          </w:p>
        </w:tc>
        <w:tc>
          <w:tcPr>
            <w:tcW w:w="613" w:type="dxa"/>
          </w:tcPr>
          <w:p w14:paraId="7A835994" w14:textId="4B3CA046" w:rsidR="00D6763B" w:rsidRPr="00307FED" w:rsidRDefault="00D6763B" w:rsidP="009E4F3F">
            <w:pPr>
              <w:rPr>
                <w:sz w:val="16"/>
                <w:szCs w:val="14"/>
              </w:rPr>
            </w:pPr>
            <w:r w:rsidRPr="00307FED">
              <w:rPr>
                <w:sz w:val="16"/>
                <w:szCs w:val="14"/>
              </w:rPr>
              <w:t>Coe</w:t>
            </w:r>
            <w:r w:rsidR="00E80BF0" w:rsidRPr="00307FED">
              <w:rPr>
                <w:sz w:val="16"/>
                <w:szCs w:val="14"/>
              </w:rPr>
              <w:t>f</w:t>
            </w:r>
          </w:p>
        </w:tc>
        <w:tc>
          <w:tcPr>
            <w:tcW w:w="576" w:type="dxa"/>
          </w:tcPr>
          <w:p w14:paraId="1C1085AB" w14:textId="603C7384" w:rsidR="00D6763B" w:rsidRPr="00307FED" w:rsidRDefault="00D6763B" w:rsidP="009E4F3F">
            <w:pPr>
              <w:rPr>
                <w:sz w:val="16"/>
                <w:szCs w:val="14"/>
              </w:rPr>
            </w:pPr>
            <w:r w:rsidRPr="00307FED">
              <w:rPr>
                <w:sz w:val="16"/>
                <w:szCs w:val="14"/>
              </w:rPr>
              <w:t>Tot</w:t>
            </w:r>
            <w:r w:rsidR="00307FED">
              <w:rPr>
                <w:sz w:val="16"/>
                <w:szCs w:val="14"/>
              </w:rPr>
              <w:t>al</w:t>
            </w:r>
          </w:p>
        </w:tc>
        <w:tc>
          <w:tcPr>
            <w:tcW w:w="1691" w:type="dxa"/>
          </w:tcPr>
          <w:p w14:paraId="40E4B12F" w14:textId="77777777" w:rsidR="00D6763B" w:rsidRPr="002259C5" w:rsidRDefault="00D6763B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Remarks</w:t>
            </w:r>
          </w:p>
        </w:tc>
      </w:tr>
      <w:tr w:rsidR="00E9762E" w:rsidRPr="00DC07E1" w14:paraId="5632719F" w14:textId="77777777" w:rsidTr="00127471">
        <w:trPr>
          <w:trHeight w:val="287"/>
        </w:trPr>
        <w:tc>
          <w:tcPr>
            <w:tcW w:w="445" w:type="dxa"/>
          </w:tcPr>
          <w:p w14:paraId="4EE5DBEB" w14:textId="183CE9C4" w:rsidR="0013286A" w:rsidRPr="00597315" w:rsidRDefault="0013286A" w:rsidP="003936F8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1.</w:t>
            </w:r>
          </w:p>
        </w:tc>
        <w:tc>
          <w:tcPr>
            <w:tcW w:w="1530" w:type="dxa"/>
          </w:tcPr>
          <w:p w14:paraId="403B3BA2" w14:textId="77673EEC" w:rsidR="00D6763B" w:rsidRPr="002259C5" w:rsidRDefault="00D6763B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 - F - A</w:t>
            </w:r>
            <w:r>
              <w:rPr>
                <w:sz w:val="20"/>
                <w:szCs w:val="18"/>
              </w:rPr>
              <w:t xml:space="preserve"> - K - E</w:t>
            </w:r>
          </w:p>
        </w:tc>
        <w:tc>
          <w:tcPr>
            <w:tcW w:w="3042" w:type="dxa"/>
          </w:tcPr>
          <w:p w14:paraId="3B6B9CA7" w14:textId="056B76B5" w:rsidR="00D6763B" w:rsidRPr="002259C5" w:rsidRDefault="00D6763B" w:rsidP="008C1C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Enter ring at</w:t>
            </w:r>
            <w:r w:rsidR="009545ED">
              <w:rPr>
                <w:sz w:val="20"/>
                <w:szCs w:val="18"/>
              </w:rPr>
              <w:t xml:space="preserve"> </w:t>
            </w:r>
            <w:r w:rsidR="009D0369">
              <w:rPr>
                <w:sz w:val="20"/>
                <w:szCs w:val="18"/>
              </w:rPr>
              <w:t>gait</w:t>
            </w:r>
            <w:r>
              <w:rPr>
                <w:sz w:val="20"/>
                <w:szCs w:val="18"/>
              </w:rPr>
              <w:t xml:space="preserve"> over </w:t>
            </w:r>
            <w:r w:rsidR="007C2DFD">
              <w:rPr>
                <w:sz w:val="20"/>
                <w:szCs w:val="18"/>
              </w:rPr>
              <w:t>grou</w:t>
            </w:r>
            <w:r w:rsidR="009557CB">
              <w:rPr>
                <w:sz w:val="20"/>
                <w:szCs w:val="18"/>
              </w:rPr>
              <w:t xml:space="preserve">nd pole </w:t>
            </w:r>
            <w:r w:rsidR="009545ED">
              <w:rPr>
                <w:sz w:val="20"/>
                <w:szCs w:val="18"/>
              </w:rPr>
              <w:t xml:space="preserve">at B </w:t>
            </w:r>
            <w:r w:rsidR="004E60DC">
              <w:rPr>
                <w:sz w:val="20"/>
                <w:szCs w:val="18"/>
              </w:rPr>
              <w:t>on right rein</w:t>
            </w:r>
            <w:r w:rsidR="009557CB">
              <w:rPr>
                <w:sz w:val="20"/>
                <w:szCs w:val="18"/>
              </w:rPr>
              <w:t xml:space="preserve"> along rail</w:t>
            </w:r>
          </w:p>
        </w:tc>
        <w:tc>
          <w:tcPr>
            <w:tcW w:w="3078" w:type="dxa"/>
          </w:tcPr>
          <w:p w14:paraId="2A65949A" w14:textId="036621E6" w:rsidR="00D6763B" w:rsidRPr="00E80BF0" w:rsidRDefault="00315C1F" w:rsidP="009E5E11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>Regularity</w:t>
            </w:r>
            <w:r w:rsidR="00C87EE1" w:rsidRPr="00E80BF0">
              <w:rPr>
                <w:sz w:val="18"/>
                <w:szCs w:val="16"/>
              </w:rPr>
              <w:t xml:space="preserve"> and quality</w:t>
            </w:r>
            <w:r w:rsidRPr="00E80BF0">
              <w:rPr>
                <w:sz w:val="18"/>
                <w:szCs w:val="16"/>
              </w:rPr>
              <w:t xml:space="preserve"> of </w:t>
            </w:r>
            <w:r w:rsidR="009D0369">
              <w:rPr>
                <w:sz w:val="18"/>
                <w:szCs w:val="16"/>
              </w:rPr>
              <w:t>gait</w:t>
            </w:r>
            <w:r w:rsidRPr="00E80BF0">
              <w:rPr>
                <w:sz w:val="18"/>
                <w:szCs w:val="16"/>
              </w:rPr>
              <w:t>; straightness</w:t>
            </w:r>
            <w:r w:rsidR="009C2C28" w:rsidRPr="00E80BF0">
              <w:rPr>
                <w:sz w:val="18"/>
                <w:szCs w:val="16"/>
              </w:rPr>
              <w:t xml:space="preserve"> on rail</w:t>
            </w:r>
            <w:r w:rsidR="00FC72D7" w:rsidRPr="00E80BF0">
              <w:rPr>
                <w:sz w:val="18"/>
                <w:szCs w:val="16"/>
              </w:rPr>
              <w:t>; bend and balance in corner</w:t>
            </w:r>
          </w:p>
        </w:tc>
        <w:tc>
          <w:tcPr>
            <w:tcW w:w="630" w:type="dxa"/>
          </w:tcPr>
          <w:p w14:paraId="7CFE8522" w14:textId="77777777" w:rsidR="00D6763B" w:rsidRPr="002259C5" w:rsidRDefault="00D6763B" w:rsidP="009E4F3F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4B46600A" w14:textId="77777777" w:rsidR="00D6763B" w:rsidRPr="002259C5" w:rsidRDefault="00D6763B" w:rsidP="00A36CAC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65DF2EAE" w14:textId="77777777" w:rsidR="00D6763B" w:rsidRPr="002259C5" w:rsidRDefault="00D6763B" w:rsidP="00A36CAC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3E0EBB41" w14:textId="77777777" w:rsidR="00D6763B" w:rsidRPr="002259C5" w:rsidRDefault="00D6763B" w:rsidP="00A36CAC">
            <w:pPr>
              <w:rPr>
                <w:sz w:val="20"/>
                <w:szCs w:val="18"/>
              </w:rPr>
            </w:pPr>
          </w:p>
        </w:tc>
      </w:tr>
      <w:tr w:rsidR="00E9762E" w:rsidRPr="00DC07E1" w14:paraId="3431390B" w14:textId="77777777" w:rsidTr="00127471">
        <w:trPr>
          <w:trHeight w:val="440"/>
        </w:trPr>
        <w:tc>
          <w:tcPr>
            <w:tcW w:w="445" w:type="dxa"/>
          </w:tcPr>
          <w:p w14:paraId="397EF127" w14:textId="117D02A9" w:rsidR="00D6763B" w:rsidRPr="00597315" w:rsidRDefault="0013286A" w:rsidP="003936F8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2.</w:t>
            </w:r>
          </w:p>
        </w:tc>
        <w:tc>
          <w:tcPr>
            <w:tcW w:w="1530" w:type="dxa"/>
          </w:tcPr>
          <w:p w14:paraId="683DC5C3" w14:textId="38A8A998" w:rsidR="00D6763B" w:rsidRPr="002259C5" w:rsidRDefault="00D6763B" w:rsidP="003936F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</w:p>
        </w:tc>
        <w:tc>
          <w:tcPr>
            <w:tcW w:w="3042" w:type="dxa"/>
          </w:tcPr>
          <w:p w14:paraId="24D8C459" w14:textId="29342E34" w:rsidR="00D6763B" w:rsidRPr="002259C5" w:rsidRDefault="00D6763B" w:rsidP="008C1C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Halt (minimum 3 seconds)</w:t>
            </w:r>
            <w:r>
              <w:rPr>
                <w:sz w:val="20"/>
                <w:szCs w:val="18"/>
              </w:rPr>
              <w:br/>
              <w:t xml:space="preserve">Back up 3-4 steps, immediately proceed at </w:t>
            </w:r>
            <w:r w:rsidR="009D0369">
              <w:rPr>
                <w:sz w:val="20"/>
                <w:szCs w:val="18"/>
              </w:rPr>
              <w:t>gait</w:t>
            </w:r>
          </w:p>
        </w:tc>
        <w:tc>
          <w:tcPr>
            <w:tcW w:w="3078" w:type="dxa"/>
          </w:tcPr>
          <w:p w14:paraId="2AF16380" w14:textId="6DB37C00" w:rsidR="00D6763B" w:rsidRPr="00E80BF0" w:rsidRDefault="00D6763B" w:rsidP="009E5E11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>Immobility; willing steps back with correct rhythm and count, straightness, clear transitions</w:t>
            </w:r>
          </w:p>
        </w:tc>
        <w:tc>
          <w:tcPr>
            <w:tcW w:w="630" w:type="dxa"/>
          </w:tcPr>
          <w:p w14:paraId="7CAAF667" w14:textId="77777777" w:rsidR="00D6763B" w:rsidRPr="002259C5" w:rsidRDefault="00D6763B" w:rsidP="009E4F3F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45BBBEA2" w14:textId="6A4288EC" w:rsidR="00D6763B" w:rsidRPr="002259C5" w:rsidRDefault="00D6763B" w:rsidP="00A36CA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76" w:type="dxa"/>
          </w:tcPr>
          <w:p w14:paraId="4E8D3860" w14:textId="77777777" w:rsidR="00D6763B" w:rsidRPr="002259C5" w:rsidRDefault="00D6763B" w:rsidP="00A36CAC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1AB88774" w14:textId="77777777" w:rsidR="00D6763B" w:rsidRPr="002259C5" w:rsidRDefault="00D6763B" w:rsidP="00A36CAC">
            <w:pPr>
              <w:rPr>
                <w:sz w:val="20"/>
                <w:szCs w:val="18"/>
              </w:rPr>
            </w:pPr>
          </w:p>
        </w:tc>
      </w:tr>
      <w:tr w:rsidR="00E9762E" w:rsidRPr="00DC07E1" w14:paraId="1818CB77" w14:textId="77777777" w:rsidTr="00127471">
        <w:trPr>
          <w:trHeight w:val="377"/>
        </w:trPr>
        <w:tc>
          <w:tcPr>
            <w:tcW w:w="445" w:type="dxa"/>
          </w:tcPr>
          <w:p w14:paraId="248D91FF" w14:textId="1ED98FD3" w:rsidR="00D6763B" w:rsidRPr="00597315" w:rsidRDefault="0013286A" w:rsidP="00D80BF2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3.</w:t>
            </w:r>
          </w:p>
        </w:tc>
        <w:tc>
          <w:tcPr>
            <w:tcW w:w="1530" w:type="dxa"/>
          </w:tcPr>
          <w:p w14:paraId="322722D5" w14:textId="4C95A952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 - C - M - B -F</w:t>
            </w:r>
          </w:p>
          <w:p w14:paraId="6F08A748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3042" w:type="dxa"/>
          </w:tcPr>
          <w:p w14:paraId="2421C422" w14:textId="0D83738D" w:rsidR="00D6763B" w:rsidRPr="002259C5" w:rsidRDefault="009D0369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Gait</w:t>
            </w:r>
            <w:r w:rsidR="006E1AC4">
              <w:rPr>
                <w:sz w:val="20"/>
                <w:szCs w:val="18"/>
              </w:rPr>
              <w:t xml:space="preserve"> straight ahead</w:t>
            </w:r>
            <w:r w:rsidR="00D6763B">
              <w:rPr>
                <w:sz w:val="20"/>
                <w:szCs w:val="18"/>
              </w:rPr>
              <w:t xml:space="preserve"> on rail, </w:t>
            </w:r>
            <w:r>
              <w:rPr>
                <w:sz w:val="20"/>
                <w:szCs w:val="18"/>
              </w:rPr>
              <w:t>gaiting</w:t>
            </w:r>
            <w:r w:rsidR="00D6763B">
              <w:rPr>
                <w:sz w:val="20"/>
                <w:szCs w:val="18"/>
              </w:rPr>
              <w:t xml:space="preserve"> over pole at B</w:t>
            </w:r>
          </w:p>
        </w:tc>
        <w:tc>
          <w:tcPr>
            <w:tcW w:w="3078" w:type="dxa"/>
          </w:tcPr>
          <w:p w14:paraId="3E6E2285" w14:textId="14CD5BBF" w:rsidR="00D6763B" w:rsidRPr="00E80BF0" w:rsidRDefault="00CD5E16" w:rsidP="00D80BF2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>Regularity</w:t>
            </w:r>
            <w:r w:rsidR="00C87EE1" w:rsidRPr="00E80BF0">
              <w:rPr>
                <w:sz w:val="18"/>
                <w:szCs w:val="16"/>
              </w:rPr>
              <w:t xml:space="preserve"> and quality</w:t>
            </w:r>
            <w:r w:rsidRPr="00E80BF0">
              <w:rPr>
                <w:sz w:val="18"/>
                <w:szCs w:val="16"/>
              </w:rPr>
              <w:t xml:space="preserve"> of </w:t>
            </w:r>
            <w:r w:rsidR="009D0369">
              <w:rPr>
                <w:sz w:val="18"/>
                <w:szCs w:val="16"/>
              </w:rPr>
              <w:t>gait</w:t>
            </w:r>
            <w:r w:rsidRPr="00E80BF0">
              <w:rPr>
                <w:sz w:val="18"/>
                <w:szCs w:val="16"/>
              </w:rPr>
              <w:t>; straightness on rail; bend and balance in corners</w:t>
            </w:r>
          </w:p>
        </w:tc>
        <w:tc>
          <w:tcPr>
            <w:tcW w:w="630" w:type="dxa"/>
          </w:tcPr>
          <w:p w14:paraId="049771B5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40F1E89F" w14:textId="158BB59B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1B75FAA0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181C7DF5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</w:tr>
      <w:tr w:rsidR="00E9762E" w:rsidRPr="00DC07E1" w14:paraId="6B2195A0" w14:textId="77777777" w:rsidTr="00127471">
        <w:trPr>
          <w:trHeight w:val="413"/>
        </w:trPr>
        <w:tc>
          <w:tcPr>
            <w:tcW w:w="445" w:type="dxa"/>
          </w:tcPr>
          <w:p w14:paraId="2302CA57" w14:textId="1BD4D9F3" w:rsidR="00D6763B" w:rsidRPr="00597315" w:rsidRDefault="0013286A" w:rsidP="00D80BF2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4.</w:t>
            </w:r>
          </w:p>
        </w:tc>
        <w:tc>
          <w:tcPr>
            <w:tcW w:w="1530" w:type="dxa"/>
          </w:tcPr>
          <w:p w14:paraId="2DCB2526" w14:textId="64A4D817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Between F &amp; A</w:t>
            </w:r>
          </w:p>
        </w:tc>
        <w:tc>
          <w:tcPr>
            <w:tcW w:w="3042" w:type="dxa"/>
          </w:tcPr>
          <w:p w14:paraId="655CEF4E" w14:textId="27E902A5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 right lead canter</w:t>
            </w:r>
          </w:p>
        </w:tc>
        <w:tc>
          <w:tcPr>
            <w:tcW w:w="3078" w:type="dxa"/>
          </w:tcPr>
          <w:p w14:paraId="39556EA2" w14:textId="287E2AD8" w:rsidR="00D6763B" w:rsidRPr="00E80BF0" w:rsidRDefault="00D6763B" w:rsidP="00D80BF2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>Willing, calm transition, bend, balance</w:t>
            </w:r>
          </w:p>
        </w:tc>
        <w:tc>
          <w:tcPr>
            <w:tcW w:w="630" w:type="dxa"/>
          </w:tcPr>
          <w:p w14:paraId="234E4EBC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0E2F34BA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4406806A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487928DE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</w:tr>
      <w:tr w:rsidR="00E9762E" w:rsidRPr="00DC07E1" w14:paraId="51287BFF" w14:textId="77777777" w:rsidTr="00127471">
        <w:trPr>
          <w:trHeight w:val="287"/>
        </w:trPr>
        <w:tc>
          <w:tcPr>
            <w:tcW w:w="445" w:type="dxa"/>
          </w:tcPr>
          <w:p w14:paraId="414B95C7" w14:textId="2CE4994D" w:rsidR="00D6763B" w:rsidRPr="00597315" w:rsidRDefault="0013286A" w:rsidP="00D80BF2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5.</w:t>
            </w:r>
          </w:p>
        </w:tc>
        <w:tc>
          <w:tcPr>
            <w:tcW w:w="1530" w:type="dxa"/>
          </w:tcPr>
          <w:p w14:paraId="0276182F" w14:textId="4A29D134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 - K - E - H - C</w:t>
            </w:r>
          </w:p>
        </w:tc>
        <w:tc>
          <w:tcPr>
            <w:tcW w:w="3042" w:type="dxa"/>
          </w:tcPr>
          <w:p w14:paraId="078A7CB3" w14:textId="70996D07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Canter on rail</w:t>
            </w:r>
          </w:p>
        </w:tc>
        <w:tc>
          <w:tcPr>
            <w:tcW w:w="3078" w:type="dxa"/>
          </w:tcPr>
          <w:p w14:paraId="66DE864A" w14:textId="31B609C5" w:rsidR="00D6763B" w:rsidRPr="00E80BF0" w:rsidRDefault="00D6763B" w:rsidP="00D80BF2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 xml:space="preserve">Regularity </w:t>
            </w:r>
            <w:r w:rsidR="00C87EE1" w:rsidRPr="00E80BF0">
              <w:rPr>
                <w:sz w:val="18"/>
                <w:szCs w:val="16"/>
              </w:rPr>
              <w:t xml:space="preserve">and quality </w:t>
            </w:r>
            <w:r w:rsidRPr="00E80BF0">
              <w:rPr>
                <w:sz w:val="18"/>
                <w:szCs w:val="16"/>
              </w:rPr>
              <w:t xml:space="preserve">of canter; </w:t>
            </w:r>
            <w:r w:rsidR="00F01085" w:rsidRPr="00E80BF0">
              <w:rPr>
                <w:sz w:val="18"/>
                <w:szCs w:val="16"/>
              </w:rPr>
              <w:t xml:space="preserve">straightness on rail; </w:t>
            </w:r>
            <w:r w:rsidRPr="00E80BF0">
              <w:rPr>
                <w:sz w:val="18"/>
                <w:szCs w:val="16"/>
              </w:rPr>
              <w:t>bend and balance in corners</w:t>
            </w:r>
          </w:p>
        </w:tc>
        <w:tc>
          <w:tcPr>
            <w:tcW w:w="630" w:type="dxa"/>
          </w:tcPr>
          <w:p w14:paraId="0C9A8145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1E5DEA52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13F30361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6CD56249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</w:tr>
      <w:tr w:rsidR="00E9762E" w:rsidRPr="00DC07E1" w14:paraId="31E9A2A8" w14:textId="77777777" w:rsidTr="00127471">
        <w:trPr>
          <w:trHeight w:val="377"/>
        </w:trPr>
        <w:tc>
          <w:tcPr>
            <w:tcW w:w="445" w:type="dxa"/>
          </w:tcPr>
          <w:p w14:paraId="5975F34A" w14:textId="3CEBD814" w:rsidR="00D6763B" w:rsidRPr="00597315" w:rsidRDefault="0013286A" w:rsidP="00D80BF2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6.</w:t>
            </w:r>
          </w:p>
        </w:tc>
        <w:tc>
          <w:tcPr>
            <w:tcW w:w="1530" w:type="dxa"/>
          </w:tcPr>
          <w:p w14:paraId="1929D668" w14:textId="45D9E2C2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Between </w:t>
            </w:r>
            <w:r w:rsidR="004751CB">
              <w:rPr>
                <w:sz w:val="20"/>
                <w:szCs w:val="18"/>
              </w:rPr>
              <w:t>C</w:t>
            </w:r>
            <w:r>
              <w:rPr>
                <w:sz w:val="20"/>
                <w:szCs w:val="18"/>
              </w:rPr>
              <w:t xml:space="preserve"> &amp; M</w:t>
            </w:r>
            <w:r>
              <w:rPr>
                <w:sz w:val="20"/>
                <w:szCs w:val="18"/>
              </w:rPr>
              <w:br/>
              <w:t>Before B</w:t>
            </w:r>
          </w:p>
        </w:tc>
        <w:tc>
          <w:tcPr>
            <w:tcW w:w="3042" w:type="dxa"/>
          </w:tcPr>
          <w:p w14:paraId="7513156A" w14:textId="1CC9C862" w:rsidR="00D6763B" w:rsidRPr="002259C5" w:rsidRDefault="009D0369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Gait</w:t>
            </w:r>
            <w:r w:rsidR="00D6763B">
              <w:rPr>
                <w:sz w:val="20"/>
                <w:szCs w:val="18"/>
              </w:rPr>
              <w:br/>
              <w:t>Turn right before pole</w:t>
            </w:r>
          </w:p>
        </w:tc>
        <w:tc>
          <w:tcPr>
            <w:tcW w:w="3078" w:type="dxa"/>
          </w:tcPr>
          <w:p w14:paraId="78298834" w14:textId="33BAC308" w:rsidR="00D6763B" w:rsidRPr="00E80BF0" w:rsidRDefault="00875D58" w:rsidP="00D80BF2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>Willing, calm transition, bend and balance in turn</w:t>
            </w:r>
          </w:p>
        </w:tc>
        <w:tc>
          <w:tcPr>
            <w:tcW w:w="630" w:type="dxa"/>
          </w:tcPr>
          <w:p w14:paraId="7FF80627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69111428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4F3F2476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4466AC37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</w:tr>
      <w:tr w:rsidR="00E9762E" w:rsidRPr="00DC07E1" w14:paraId="693518F0" w14:textId="77777777" w:rsidTr="00127471">
        <w:trPr>
          <w:trHeight w:val="323"/>
        </w:trPr>
        <w:tc>
          <w:tcPr>
            <w:tcW w:w="445" w:type="dxa"/>
          </w:tcPr>
          <w:p w14:paraId="3422AC1D" w14:textId="2E3029A7" w:rsidR="00D6763B" w:rsidRPr="00597315" w:rsidRDefault="0013286A" w:rsidP="00D80BF2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7.</w:t>
            </w:r>
          </w:p>
        </w:tc>
        <w:tc>
          <w:tcPr>
            <w:tcW w:w="1530" w:type="dxa"/>
          </w:tcPr>
          <w:p w14:paraId="287FFC91" w14:textId="2CEA5098" w:rsidR="00D6763B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Between B &amp; X</w:t>
            </w:r>
          </w:p>
          <w:p w14:paraId="0C37C61D" w14:textId="6534752C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</w:t>
            </w:r>
          </w:p>
        </w:tc>
        <w:tc>
          <w:tcPr>
            <w:tcW w:w="3042" w:type="dxa"/>
          </w:tcPr>
          <w:p w14:paraId="52B7F152" w14:textId="43DE3C28" w:rsidR="00D6763B" w:rsidRPr="002259C5" w:rsidRDefault="00AE6069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</w:t>
            </w:r>
            <w:r w:rsidR="009D0369">
              <w:rPr>
                <w:sz w:val="20"/>
                <w:szCs w:val="18"/>
              </w:rPr>
              <w:t>ait</w:t>
            </w:r>
            <w:r w:rsidR="00D6763B">
              <w:rPr>
                <w:sz w:val="20"/>
                <w:szCs w:val="18"/>
              </w:rPr>
              <w:br/>
              <w:t>Circle right 10m over pole and around barrel</w:t>
            </w:r>
          </w:p>
        </w:tc>
        <w:tc>
          <w:tcPr>
            <w:tcW w:w="3078" w:type="dxa"/>
          </w:tcPr>
          <w:p w14:paraId="75B1A5C3" w14:textId="7C3EE116" w:rsidR="00D6763B" w:rsidRPr="00E80BF0" w:rsidRDefault="00A67F19" w:rsidP="00D80BF2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 xml:space="preserve">Regularity </w:t>
            </w:r>
            <w:r w:rsidR="00C87EE1" w:rsidRPr="00E80BF0">
              <w:rPr>
                <w:sz w:val="18"/>
                <w:szCs w:val="16"/>
              </w:rPr>
              <w:t xml:space="preserve">and quality </w:t>
            </w:r>
            <w:r w:rsidRPr="00E80BF0">
              <w:rPr>
                <w:sz w:val="18"/>
                <w:szCs w:val="16"/>
              </w:rPr>
              <w:t xml:space="preserve">of </w:t>
            </w:r>
            <w:r w:rsidR="009D0369">
              <w:rPr>
                <w:sz w:val="18"/>
                <w:szCs w:val="16"/>
              </w:rPr>
              <w:t>gait</w:t>
            </w:r>
            <w:r w:rsidR="00F47E26" w:rsidRPr="00E80BF0">
              <w:rPr>
                <w:sz w:val="18"/>
                <w:szCs w:val="16"/>
              </w:rPr>
              <w:t>; shape and size of circle; bend; balance</w:t>
            </w:r>
          </w:p>
        </w:tc>
        <w:tc>
          <w:tcPr>
            <w:tcW w:w="630" w:type="dxa"/>
          </w:tcPr>
          <w:p w14:paraId="64FC1E36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371FE937" w14:textId="5F6BCAA0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76" w:type="dxa"/>
          </w:tcPr>
          <w:p w14:paraId="5E42B686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406120D3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</w:tr>
      <w:tr w:rsidR="00E9762E" w:rsidRPr="00DC07E1" w14:paraId="75736ADD" w14:textId="77777777" w:rsidTr="00127471">
        <w:trPr>
          <w:trHeight w:val="305"/>
        </w:trPr>
        <w:tc>
          <w:tcPr>
            <w:tcW w:w="445" w:type="dxa"/>
          </w:tcPr>
          <w:p w14:paraId="01CC5E98" w14:textId="1CB844FE" w:rsidR="00D6763B" w:rsidRPr="00597315" w:rsidRDefault="00A51CCD" w:rsidP="00D80BF2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8.</w:t>
            </w:r>
          </w:p>
        </w:tc>
        <w:tc>
          <w:tcPr>
            <w:tcW w:w="1530" w:type="dxa"/>
          </w:tcPr>
          <w:p w14:paraId="350AAAAC" w14:textId="3EDEBB83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br/>
              <w:t>Between X &amp; E</w:t>
            </w:r>
          </w:p>
        </w:tc>
        <w:tc>
          <w:tcPr>
            <w:tcW w:w="3042" w:type="dxa"/>
          </w:tcPr>
          <w:p w14:paraId="75424925" w14:textId="17CAF258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Circle left 10m over pole and around barrel</w:t>
            </w:r>
            <w:r>
              <w:rPr>
                <w:sz w:val="20"/>
                <w:szCs w:val="18"/>
              </w:rPr>
              <w:br/>
            </w:r>
            <w:r w:rsidR="009D0369">
              <w:rPr>
                <w:sz w:val="20"/>
                <w:szCs w:val="18"/>
              </w:rPr>
              <w:t>Gait</w:t>
            </w:r>
          </w:p>
        </w:tc>
        <w:tc>
          <w:tcPr>
            <w:tcW w:w="3078" w:type="dxa"/>
          </w:tcPr>
          <w:p w14:paraId="0AFD0748" w14:textId="6B20A62A" w:rsidR="00D6763B" w:rsidRPr="00E80BF0" w:rsidRDefault="00F47E26" w:rsidP="00D80BF2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 xml:space="preserve">Regularity </w:t>
            </w:r>
            <w:r w:rsidR="00C87EE1" w:rsidRPr="00E80BF0">
              <w:rPr>
                <w:sz w:val="18"/>
                <w:szCs w:val="16"/>
              </w:rPr>
              <w:t xml:space="preserve">and quality </w:t>
            </w:r>
            <w:r w:rsidRPr="00E80BF0">
              <w:rPr>
                <w:sz w:val="18"/>
                <w:szCs w:val="16"/>
              </w:rPr>
              <w:t xml:space="preserve">of </w:t>
            </w:r>
            <w:r w:rsidR="009D0369">
              <w:rPr>
                <w:sz w:val="18"/>
                <w:szCs w:val="16"/>
              </w:rPr>
              <w:t>gait</w:t>
            </w:r>
            <w:r w:rsidRPr="00E80BF0">
              <w:rPr>
                <w:sz w:val="18"/>
                <w:szCs w:val="16"/>
              </w:rPr>
              <w:t>; shape and size of circle; bend; balance</w:t>
            </w:r>
          </w:p>
        </w:tc>
        <w:tc>
          <w:tcPr>
            <w:tcW w:w="630" w:type="dxa"/>
          </w:tcPr>
          <w:p w14:paraId="178F7AD6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76682141" w14:textId="454938D0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76" w:type="dxa"/>
          </w:tcPr>
          <w:p w14:paraId="13D0BFB0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4A568D31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</w:tr>
      <w:tr w:rsidR="00E9762E" w:rsidRPr="00DC07E1" w14:paraId="5E1E92F9" w14:textId="77777777" w:rsidTr="00127471">
        <w:trPr>
          <w:trHeight w:val="395"/>
        </w:trPr>
        <w:tc>
          <w:tcPr>
            <w:tcW w:w="445" w:type="dxa"/>
          </w:tcPr>
          <w:p w14:paraId="17F70080" w14:textId="5937095E" w:rsidR="00D6763B" w:rsidRPr="00597315" w:rsidRDefault="00A51CCD" w:rsidP="00D80BF2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9.</w:t>
            </w:r>
          </w:p>
        </w:tc>
        <w:tc>
          <w:tcPr>
            <w:tcW w:w="1530" w:type="dxa"/>
          </w:tcPr>
          <w:p w14:paraId="67D786DC" w14:textId="69E1D6B6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  <w:r>
              <w:rPr>
                <w:sz w:val="20"/>
                <w:szCs w:val="18"/>
              </w:rPr>
              <w:br/>
              <w:t>K - A - F</w:t>
            </w:r>
          </w:p>
        </w:tc>
        <w:tc>
          <w:tcPr>
            <w:tcW w:w="3042" w:type="dxa"/>
          </w:tcPr>
          <w:p w14:paraId="525D9963" w14:textId="02121C88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Turn left</w:t>
            </w:r>
            <w:r>
              <w:rPr>
                <w:sz w:val="20"/>
                <w:szCs w:val="18"/>
              </w:rPr>
              <w:br/>
              <w:t xml:space="preserve">Proceed </w:t>
            </w:r>
            <w:r w:rsidR="009D0369">
              <w:rPr>
                <w:sz w:val="20"/>
                <w:szCs w:val="18"/>
              </w:rPr>
              <w:t>gait</w:t>
            </w:r>
          </w:p>
        </w:tc>
        <w:tc>
          <w:tcPr>
            <w:tcW w:w="3078" w:type="dxa"/>
          </w:tcPr>
          <w:p w14:paraId="7C1F4A95" w14:textId="76CF9AA9" w:rsidR="00D6763B" w:rsidRPr="00E80BF0" w:rsidRDefault="008D26DE" w:rsidP="00D80BF2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 xml:space="preserve">Regularity </w:t>
            </w:r>
            <w:r w:rsidR="00C87EE1" w:rsidRPr="00E80BF0">
              <w:rPr>
                <w:sz w:val="18"/>
                <w:szCs w:val="16"/>
              </w:rPr>
              <w:t xml:space="preserve">and quality </w:t>
            </w:r>
            <w:r w:rsidRPr="00E80BF0">
              <w:rPr>
                <w:sz w:val="18"/>
                <w:szCs w:val="16"/>
              </w:rPr>
              <w:t xml:space="preserve">of </w:t>
            </w:r>
            <w:r w:rsidR="009D0369">
              <w:rPr>
                <w:sz w:val="18"/>
                <w:szCs w:val="16"/>
              </w:rPr>
              <w:t>gait</w:t>
            </w:r>
            <w:r w:rsidRPr="00E80BF0">
              <w:rPr>
                <w:sz w:val="18"/>
                <w:szCs w:val="16"/>
              </w:rPr>
              <w:t>; straightness on rail; bend and balance in corners</w:t>
            </w:r>
          </w:p>
        </w:tc>
        <w:tc>
          <w:tcPr>
            <w:tcW w:w="630" w:type="dxa"/>
          </w:tcPr>
          <w:p w14:paraId="79D3AA09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482F1C4C" w14:textId="7B812B34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525D615B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636CC06A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</w:tr>
      <w:tr w:rsidR="00E9762E" w:rsidRPr="00DC07E1" w14:paraId="75B41BC7" w14:textId="77777777" w:rsidTr="00127471">
        <w:trPr>
          <w:trHeight w:val="260"/>
        </w:trPr>
        <w:tc>
          <w:tcPr>
            <w:tcW w:w="445" w:type="dxa"/>
          </w:tcPr>
          <w:p w14:paraId="24F6AB91" w14:textId="255A44CF" w:rsidR="00D6763B" w:rsidRPr="00597315" w:rsidRDefault="00A51CCD" w:rsidP="00D80BF2">
            <w:pPr>
              <w:rPr>
                <w:sz w:val="16"/>
                <w:szCs w:val="14"/>
              </w:rPr>
            </w:pPr>
            <w:r w:rsidRPr="00597315">
              <w:rPr>
                <w:sz w:val="16"/>
                <w:szCs w:val="14"/>
              </w:rPr>
              <w:t>10.</w:t>
            </w:r>
          </w:p>
        </w:tc>
        <w:tc>
          <w:tcPr>
            <w:tcW w:w="1530" w:type="dxa"/>
          </w:tcPr>
          <w:p w14:paraId="55F94CF2" w14:textId="08C26704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</w:t>
            </w:r>
          </w:p>
        </w:tc>
        <w:tc>
          <w:tcPr>
            <w:tcW w:w="3042" w:type="dxa"/>
          </w:tcPr>
          <w:p w14:paraId="5809CEBB" w14:textId="3E6A069C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Walk</w:t>
            </w:r>
          </w:p>
        </w:tc>
        <w:tc>
          <w:tcPr>
            <w:tcW w:w="3078" w:type="dxa"/>
          </w:tcPr>
          <w:p w14:paraId="0B4CCE94" w14:textId="23B8D3D0" w:rsidR="00D6763B" w:rsidRPr="00E80BF0" w:rsidRDefault="00EE00DF" w:rsidP="00D80BF2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 xml:space="preserve">Willing, calm transition; regularity </w:t>
            </w:r>
            <w:r w:rsidR="00E80BF0" w:rsidRPr="00E80BF0">
              <w:rPr>
                <w:sz w:val="18"/>
                <w:szCs w:val="16"/>
              </w:rPr>
              <w:t xml:space="preserve">and quality </w:t>
            </w:r>
            <w:r w:rsidR="001E6D69" w:rsidRPr="00E80BF0">
              <w:rPr>
                <w:sz w:val="18"/>
                <w:szCs w:val="16"/>
              </w:rPr>
              <w:t>of walk</w:t>
            </w:r>
          </w:p>
        </w:tc>
        <w:tc>
          <w:tcPr>
            <w:tcW w:w="630" w:type="dxa"/>
          </w:tcPr>
          <w:p w14:paraId="69075D24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5A8D2B95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74CDD67B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17AA2758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</w:tr>
      <w:tr w:rsidR="00E9762E" w:rsidRPr="00DC07E1" w14:paraId="609750B0" w14:textId="77777777" w:rsidTr="00127471">
        <w:trPr>
          <w:trHeight w:val="368"/>
        </w:trPr>
        <w:tc>
          <w:tcPr>
            <w:tcW w:w="445" w:type="dxa"/>
          </w:tcPr>
          <w:p w14:paraId="10D66A1F" w14:textId="27BD535C" w:rsidR="00597315" w:rsidRPr="00597315" w:rsidRDefault="00597315" w:rsidP="00D80BF2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11.</w:t>
            </w:r>
          </w:p>
        </w:tc>
        <w:tc>
          <w:tcPr>
            <w:tcW w:w="1530" w:type="dxa"/>
          </w:tcPr>
          <w:p w14:paraId="199AA612" w14:textId="6FAB11CA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</w:t>
            </w:r>
          </w:p>
        </w:tc>
        <w:tc>
          <w:tcPr>
            <w:tcW w:w="3042" w:type="dxa"/>
          </w:tcPr>
          <w:p w14:paraId="590057EB" w14:textId="23785839" w:rsidR="00D6763B" w:rsidRPr="002259C5" w:rsidRDefault="00D6763B" w:rsidP="00D80BF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Halt with front feet over ground pole</w:t>
            </w:r>
            <w:r w:rsidR="001E6D69">
              <w:rPr>
                <w:sz w:val="20"/>
                <w:szCs w:val="18"/>
              </w:rPr>
              <w:t xml:space="preserve"> (minimum 3 seconds)</w:t>
            </w:r>
          </w:p>
        </w:tc>
        <w:tc>
          <w:tcPr>
            <w:tcW w:w="3078" w:type="dxa"/>
          </w:tcPr>
          <w:p w14:paraId="7D39B772" w14:textId="5ADD4B16" w:rsidR="00D6763B" w:rsidRPr="00E80BF0" w:rsidRDefault="00D6763B" w:rsidP="00D80BF2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 xml:space="preserve">Square, straight halt, immobility </w:t>
            </w:r>
          </w:p>
        </w:tc>
        <w:tc>
          <w:tcPr>
            <w:tcW w:w="630" w:type="dxa"/>
          </w:tcPr>
          <w:p w14:paraId="63CCACDF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3E10C712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24B1D223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54D73EF6" w14:textId="77777777" w:rsidR="00D6763B" w:rsidRPr="002259C5" w:rsidRDefault="00D6763B" w:rsidP="00D80BF2">
            <w:pPr>
              <w:rPr>
                <w:sz w:val="20"/>
                <w:szCs w:val="18"/>
              </w:rPr>
            </w:pPr>
          </w:p>
        </w:tc>
      </w:tr>
      <w:tr w:rsidR="00E9762E" w:rsidRPr="00DC07E1" w14:paraId="59822E13" w14:textId="77777777" w:rsidTr="00127471">
        <w:trPr>
          <w:trHeight w:val="368"/>
        </w:trPr>
        <w:tc>
          <w:tcPr>
            <w:tcW w:w="445" w:type="dxa"/>
          </w:tcPr>
          <w:p w14:paraId="6EDBC4DE" w14:textId="6A0222E2" w:rsidR="00D6763B" w:rsidRPr="00597315" w:rsidRDefault="00597315" w:rsidP="00BD455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12.</w:t>
            </w:r>
          </w:p>
        </w:tc>
        <w:tc>
          <w:tcPr>
            <w:tcW w:w="1530" w:type="dxa"/>
          </w:tcPr>
          <w:p w14:paraId="5C44DCA0" w14:textId="15621567" w:rsidR="00D6763B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</w:t>
            </w:r>
          </w:p>
        </w:tc>
        <w:tc>
          <w:tcPr>
            <w:tcW w:w="3042" w:type="dxa"/>
          </w:tcPr>
          <w:p w14:paraId="58D0C62F" w14:textId="1D642120" w:rsidR="00D6763B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Side pass left off ground pole, proceed </w:t>
            </w:r>
            <w:r w:rsidR="009D0369">
              <w:rPr>
                <w:sz w:val="20"/>
                <w:szCs w:val="18"/>
              </w:rPr>
              <w:t>gait</w:t>
            </w:r>
            <w:r>
              <w:rPr>
                <w:sz w:val="20"/>
                <w:szCs w:val="18"/>
              </w:rPr>
              <w:t xml:space="preserve"> to M</w:t>
            </w:r>
          </w:p>
        </w:tc>
        <w:tc>
          <w:tcPr>
            <w:tcW w:w="3078" w:type="dxa"/>
          </w:tcPr>
          <w:p w14:paraId="5C4FCDAB" w14:textId="2D9C9E63" w:rsidR="00D6763B" w:rsidRPr="00E80BF0" w:rsidRDefault="00D36C0D" w:rsidP="00BD455B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>Willing, calm transitions</w:t>
            </w:r>
            <w:r w:rsidR="00C03D02">
              <w:rPr>
                <w:sz w:val="18"/>
                <w:szCs w:val="16"/>
              </w:rPr>
              <w:t>; not disturbing pole</w:t>
            </w:r>
          </w:p>
        </w:tc>
        <w:tc>
          <w:tcPr>
            <w:tcW w:w="630" w:type="dxa"/>
          </w:tcPr>
          <w:p w14:paraId="7C91F5BB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068CF442" w14:textId="64D876A3" w:rsidR="00D6763B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76" w:type="dxa"/>
          </w:tcPr>
          <w:p w14:paraId="68833C0D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0DA3A1C8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</w:tr>
      <w:tr w:rsidR="00044BAC" w:rsidRPr="00DC07E1" w14:paraId="17AF6A61" w14:textId="77777777" w:rsidTr="00127471">
        <w:trPr>
          <w:trHeight w:val="368"/>
        </w:trPr>
        <w:tc>
          <w:tcPr>
            <w:tcW w:w="445" w:type="dxa"/>
          </w:tcPr>
          <w:p w14:paraId="3921C7BB" w14:textId="733AED4F" w:rsidR="00044BAC" w:rsidRPr="00597315" w:rsidRDefault="00044BAC" w:rsidP="00044BA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13.</w:t>
            </w:r>
          </w:p>
        </w:tc>
        <w:tc>
          <w:tcPr>
            <w:tcW w:w="1530" w:type="dxa"/>
          </w:tcPr>
          <w:p w14:paraId="27FF4A4E" w14:textId="0E24E996" w:rsidR="00044BAC" w:rsidRPr="002259C5" w:rsidRDefault="00044BAC" w:rsidP="00044BA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Between M &amp; C</w:t>
            </w:r>
          </w:p>
        </w:tc>
        <w:tc>
          <w:tcPr>
            <w:tcW w:w="3042" w:type="dxa"/>
          </w:tcPr>
          <w:p w14:paraId="29234A5B" w14:textId="60C83716" w:rsidR="00044BAC" w:rsidRPr="002259C5" w:rsidRDefault="00044BAC" w:rsidP="00044BA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 left lead canter</w:t>
            </w:r>
          </w:p>
        </w:tc>
        <w:tc>
          <w:tcPr>
            <w:tcW w:w="3078" w:type="dxa"/>
          </w:tcPr>
          <w:p w14:paraId="49E855E8" w14:textId="1BA984A7" w:rsidR="00044BAC" w:rsidRPr="00E80BF0" w:rsidRDefault="00044BAC" w:rsidP="00044BAC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>Willing, calm transition, bend, balance</w:t>
            </w:r>
          </w:p>
        </w:tc>
        <w:tc>
          <w:tcPr>
            <w:tcW w:w="630" w:type="dxa"/>
          </w:tcPr>
          <w:p w14:paraId="05EF3A96" w14:textId="77777777" w:rsidR="00044BAC" w:rsidRPr="002259C5" w:rsidRDefault="00044BAC" w:rsidP="00044BAC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45A72DD6" w14:textId="23B8188A" w:rsidR="00044BAC" w:rsidRPr="002259C5" w:rsidRDefault="00044BAC" w:rsidP="00044BAC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39963E10" w14:textId="77777777" w:rsidR="00044BAC" w:rsidRPr="002259C5" w:rsidRDefault="00044BAC" w:rsidP="00044BAC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53D7C50D" w14:textId="77777777" w:rsidR="00044BAC" w:rsidRPr="002259C5" w:rsidRDefault="00044BAC" w:rsidP="00044BAC">
            <w:pPr>
              <w:rPr>
                <w:sz w:val="20"/>
                <w:szCs w:val="18"/>
              </w:rPr>
            </w:pPr>
          </w:p>
        </w:tc>
      </w:tr>
      <w:tr w:rsidR="00044BAC" w:rsidRPr="00DC07E1" w14:paraId="169A697D" w14:textId="77777777" w:rsidTr="00127471">
        <w:trPr>
          <w:trHeight w:val="332"/>
        </w:trPr>
        <w:tc>
          <w:tcPr>
            <w:tcW w:w="445" w:type="dxa"/>
          </w:tcPr>
          <w:p w14:paraId="199521D2" w14:textId="1BE50FE9" w:rsidR="00044BAC" w:rsidRPr="00597315" w:rsidRDefault="00044BAC" w:rsidP="00044BA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14.</w:t>
            </w:r>
          </w:p>
        </w:tc>
        <w:tc>
          <w:tcPr>
            <w:tcW w:w="1530" w:type="dxa"/>
          </w:tcPr>
          <w:p w14:paraId="3F90B8DF" w14:textId="74591C07" w:rsidR="00044BAC" w:rsidRPr="002259C5" w:rsidRDefault="00044BAC" w:rsidP="00044BA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 - H - E - K - A </w:t>
            </w:r>
          </w:p>
        </w:tc>
        <w:tc>
          <w:tcPr>
            <w:tcW w:w="3042" w:type="dxa"/>
          </w:tcPr>
          <w:p w14:paraId="2E110E3E" w14:textId="0758573E" w:rsidR="00044BAC" w:rsidRPr="002259C5" w:rsidRDefault="00044BAC" w:rsidP="00044BA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Canter on rail</w:t>
            </w:r>
          </w:p>
        </w:tc>
        <w:tc>
          <w:tcPr>
            <w:tcW w:w="3078" w:type="dxa"/>
          </w:tcPr>
          <w:p w14:paraId="5F5C2216" w14:textId="0D9C4BE3" w:rsidR="00044BAC" w:rsidRPr="00E80BF0" w:rsidRDefault="00044BAC" w:rsidP="00044BAC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>Regularity</w:t>
            </w:r>
            <w:r w:rsidR="00C87EE1" w:rsidRPr="00E80BF0">
              <w:rPr>
                <w:sz w:val="18"/>
                <w:szCs w:val="16"/>
              </w:rPr>
              <w:t xml:space="preserve"> and quality</w:t>
            </w:r>
            <w:r w:rsidRPr="00E80BF0">
              <w:rPr>
                <w:sz w:val="18"/>
                <w:szCs w:val="16"/>
              </w:rPr>
              <w:t xml:space="preserve"> of canter; straightness on rail; bend and balance in corners</w:t>
            </w:r>
          </w:p>
        </w:tc>
        <w:tc>
          <w:tcPr>
            <w:tcW w:w="630" w:type="dxa"/>
          </w:tcPr>
          <w:p w14:paraId="179A0452" w14:textId="77777777" w:rsidR="00044BAC" w:rsidRPr="002259C5" w:rsidRDefault="00044BAC" w:rsidP="00044BAC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0AA485CC" w14:textId="77777777" w:rsidR="00044BAC" w:rsidRPr="002259C5" w:rsidRDefault="00044BAC" w:rsidP="00044BAC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64ADABF0" w14:textId="77777777" w:rsidR="00044BAC" w:rsidRPr="002259C5" w:rsidRDefault="00044BAC" w:rsidP="00044BAC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75AA054E" w14:textId="77777777" w:rsidR="00044BAC" w:rsidRPr="002259C5" w:rsidRDefault="00044BAC" w:rsidP="00044BAC">
            <w:pPr>
              <w:rPr>
                <w:sz w:val="20"/>
                <w:szCs w:val="18"/>
              </w:rPr>
            </w:pPr>
          </w:p>
        </w:tc>
      </w:tr>
      <w:tr w:rsidR="00E9762E" w:rsidRPr="00DC07E1" w14:paraId="66B4A645" w14:textId="77777777" w:rsidTr="00127471">
        <w:trPr>
          <w:trHeight w:val="70"/>
        </w:trPr>
        <w:tc>
          <w:tcPr>
            <w:tcW w:w="445" w:type="dxa"/>
          </w:tcPr>
          <w:p w14:paraId="03675CED" w14:textId="74E52B99" w:rsidR="00D6763B" w:rsidRPr="00597315" w:rsidRDefault="00597315" w:rsidP="00BD455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15.</w:t>
            </w:r>
          </w:p>
        </w:tc>
        <w:tc>
          <w:tcPr>
            <w:tcW w:w="1530" w:type="dxa"/>
          </w:tcPr>
          <w:p w14:paraId="35A48B06" w14:textId="20E81B2D" w:rsidR="00D6763B" w:rsidRPr="002259C5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Between A &amp; F</w:t>
            </w:r>
          </w:p>
        </w:tc>
        <w:tc>
          <w:tcPr>
            <w:tcW w:w="3042" w:type="dxa"/>
          </w:tcPr>
          <w:p w14:paraId="04762925" w14:textId="1A9F2AC4" w:rsidR="00D6763B" w:rsidRPr="002259C5" w:rsidRDefault="009D0369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Gait</w:t>
            </w:r>
          </w:p>
        </w:tc>
        <w:tc>
          <w:tcPr>
            <w:tcW w:w="3078" w:type="dxa"/>
          </w:tcPr>
          <w:p w14:paraId="44151A40" w14:textId="54E393E6" w:rsidR="00D6763B" w:rsidRPr="00E80BF0" w:rsidRDefault="00451A01" w:rsidP="00BD455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Willing, c</w:t>
            </w:r>
            <w:r w:rsidR="009545ED">
              <w:rPr>
                <w:sz w:val="18"/>
                <w:szCs w:val="16"/>
              </w:rPr>
              <w:t>alm</w:t>
            </w:r>
            <w:r>
              <w:rPr>
                <w:sz w:val="18"/>
                <w:szCs w:val="16"/>
              </w:rPr>
              <w:t xml:space="preserve"> transition</w:t>
            </w:r>
          </w:p>
        </w:tc>
        <w:tc>
          <w:tcPr>
            <w:tcW w:w="630" w:type="dxa"/>
          </w:tcPr>
          <w:p w14:paraId="37CBE37E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23E31D09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5ADDA7F4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048112A3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</w:tr>
      <w:tr w:rsidR="00E9762E" w:rsidRPr="00DC07E1" w14:paraId="1961A50E" w14:textId="77777777" w:rsidTr="00127471">
        <w:trPr>
          <w:trHeight w:val="70"/>
        </w:trPr>
        <w:tc>
          <w:tcPr>
            <w:tcW w:w="445" w:type="dxa"/>
          </w:tcPr>
          <w:p w14:paraId="74309B54" w14:textId="429A7A85" w:rsidR="00D6763B" w:rsidRPr="00597315" w:rsidRDefault="00597315" w:rsidP="00BD455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16.</w:t>
            </w:r>
          </w:p>
        </w:tc>
        <w:tc>
          <w:tcPr>
            <w:tcW w:w="1530" w:type="dxa"/>
          </w:tcPr>
          <w:p w14:paraId="3B5B819A" w14:textId="3888D3C2" w:rsidR="00D6763B" w:rsidRPr="002259C5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 - M - C - H</w:t>
            </w:r>
          </w:p>
        </w:tc>
        <w:tc>
          <w:tcPr>
            <w:tcW w:w="3042" w:type="dxa"/>
          </w:tcPr>
          <w:p w14:paraId="4087D74C" w14:textId="319B2448" w:rsidR="00D6763B" w:rsidRPr="002259C5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Proceed </w:t>
            </w:r>
            <w:r w:rsidR="009D0369">
              <w:rPr>
                <w:sz w:val="20"/>
                <w:szCs w:val="18"/>
              </w:rPr>
              <w:t>gait</w:t>
            </w:r>
            <w:r>
              <w:rPr>
                <w:sz w:val="20"/>
                <w:szCs w:val="18"/>
              </w:rPr>
              <w:t xml:space="preserve"> </w:t>
            </w:r>
            <w:r w:rsidR="007C2DFD">
              <w:rPr>
                <w:sz w:val="20"/>
                <w:szCs w:val="18"/>
              </w:rPr>
              <w:t xml:space="preserve">over ground pole </w:t>
            </w:r>
            <w:r w:rsidR="00AC405A">
              <w:rPr>
                <w:sz w:val="20"/>
                <w:szCs w:val="18"/>
              </w:rPr>
              <w:t>on left rein</w:t>
            </w:r>
            <w:r>
              <w:rPr>
                <w:sz w:val="20"/>
                <w:szCs w:val="18"/>
              </w:rPr>
              <w:t xml:space="preserve"> </w:t>
            </w:r>
            <w:r w:rsidR="00AC405A">
              <w:rPr>
                <w:sz w:val="20"/>
                <w:szCs w:val="18"/>
              </w:rPr>
              <w:t>along</w:t>
            </w:r>
            <w:r>
              <w:rPr>
                <w:sz w:val="20"/>
                <w:szCs w:val="18"/>
              </w:rPr>
              <w:t xml:space="preserve"> rail</w:t>
            </w:r>
          </w:p>
        </w:tc>
        <w:tc>
          <w:tcPr>
            <w:tcW w:w="3078" w:type="dxa"/>
          </w:tcPr>
          <w:p w14:paraId="365B5D18" w14:textId="700E01D4" w:rsidR="00D6763B" w:rsidRPr="00E80BF0" w:rsidRDefault="00451A01" w:rsidP="00BD455B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 xml:space="preserve">Regularity and quality of </w:t>
            </w:r>
            <w:r w:rsidR="009D0369">
              <w:rPr>
                <w:sz w:val="18"/>
                <w:szCs w:val="16"/>
              </w:rPr>
              <w:t>gait</w:t>
            </w:r>
            <w:r w:rsidRPr="00E80BF0">
              <w:rPr>
                <w:sz w:val="18"/>
                <w:szCs w:val="16"/>
              </w:rPr>
              <w:t>; straightness on rail; bend and balance in corners</w:t>
            </w:r>
          </w:p>
        </w:tc>
        <w:tc>
          <w:tcPr>
            <w:tcW w:w="630" w:type="dxa"/>
          </w:tcPr>
          <w:p w14:paraId="65B48B63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5A543A6B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6C51F276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1ECF7FAC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</w:tr>
      <w:tr w:rsidR="00E9762E" w:rsidRPr="00DC07E1" w14:paraId="65C64C23" w14:textId="77777777" w:rsidTr="00127471">
        <w:trPr>
          <w:trHeight w:val="260"/>
        </w:trPr>
        <w:tc>
          <w:tcPr>
            <w:tcW w:w="445" w:type="dxa"/>
          </w:tcPr>
          <w:p w14:paraId="65629933" w14:textId="2FC37B60" w:rsidR="00D6763B" w:rsidRPr="00597315" w:rsidRDefault="00597315" w:rsidP="00BD455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17.</w:t>
            </w:r>
          </w:p>
        </w:tc>
        <w:tc>
          <w:tcPr>
            <w:tcW w:w="1530" w:type="dxa"/>
          </w:tcPr>
          <w:p w14:paraId="5205CD12" w14:textId="26E2C9C0" w:rsidR="00D6763B" w:rsidRPr="002259C5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Before E</w:t>
            </w:r>
          </w:p>
        </w:tc>
        <w:tc>
          <w:tcPr>
            <w:tcW w:w="3042" w:type="dxa"/>
          </w:tcPr>
          <w:p w14:paraId="43991437" w14:textId="2DDFEC49" w:rsidR="00D6763B" w:rsidRPr="002259C5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Half circle</w:t>
            </w:r>
            <w:r w:rsidR="00A71C68">
              <w:rPr>
                <w:sz w:val="20"/>
                <w:szCs w:val="18"/>
              </w:rPr>
              <w:t xml:space="preserve"> left</w:t>
            </w:r>
            <w:r>
              <w:rPr>
                <w:sz w:val="20"/>
                <w:szCs w:val="18"/>
              </w:rPr>
              <w:t xml:space="preserve"> to centerline at </w:t>
            </w:r>
            <w:r w:rsidR="009D0369">
              <w:rPr>
                <w:sz w:val="20"/>
                <w:szCs w:val="18"/>
              </w:rPr>
              <w:t>gait</w:t>
            </w:r>
          </w:p>
        </w:tc>
        <w:tc>
          <w:tcPr>
            <w:tcW w:w="3078" w:type="dxa"/>
          </w:tcPr>
          <w:p w14:paraId="62A9524D" w14:textId="3530156E" w:rsidR="00D6763B" w:rsidRPr="00E80BF0" w:rsidRDefault="00451A01" w:rsidP="00BD455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Bend and balance in turn</w:t>
            </w:r>
            <w:r w:rsidR="003D522A">
              <w:rPr>
                <w:sz w:val="18"/>
                <w:szCs w:val="16"/>
              </w:rPr>
              <w:t>, straightness on centerline</w:t>
            </w:r>
          </w:p>
        </w:tc>
        <w:tc>
          <w:tcPr>
            <w:tcW w:w="630" w:type="dxa"/>
          </w:tcPr>
          <w:p w14:paraId="3C5726A5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76724CF3" w14:textId="7359DBE9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19FEEB49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6394FD4D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</w:tr>
      <w:tr w:rsidR="00E9762E" w:rsidRPr="00DC07E1" w14:paraId="13C3261D" w14:textId="77777777" w:rsidTr="00127471">
        <w:trPr>
          <w:trHeight w:val="70"/>
        </w:trPr>
        <w:tc>
          <w:tcPr>
            <w:tcW w:w="445" w:type="dxa"/>
          </w:tcPr>
          <w:p w14:paraId="2179BD24" w14:textId="5319EF0C" w:rsidR="00D6763B" w:rsidRPr="00597315" w:rsidRDefault="00597315" w:rsidP="00BD455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18.</w:t>
            </w:r>
          </w:p>
        </w:tc>
        <w:tc>
          <w:tcPr>
            <w:tcW w:w="1530" w:type="dxa"/>
          </w:tcPr>
          <w:p w14:paraId="0363BA67" w14:textId="6746C829" w:rsidR="00D6763B" w:rsidRPr="002259C5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</w:t>
            </w:r>
          </w:p>
        </w:tc>
        <w:tc>
          <w:tcPr>
            <w:tcW w:w="3042" w:type="dxa"/>
          </w:tcPr>
          <w:p w14:paraId="1AA50E35" w14:textId="2EE5E373" w:rsidR="00D6763B" w:rsidRDefault="00D6763B" w:rsidP="00BD455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Halt</w:t>
            </w:r>
            <w:r w:rsidR="003E2AD7">
              <w:rPr>
                <w:sz w:val="20"/>
                <w:szCs w:val="18"/>
              </w:rPr>
              <w:t>, s</w:t>
            </w:r>
            <w:r>
              <w:rPr>
                <w:sz w:val="20"/>
                <w:szCs w:val="18"/>
              </w:rPr>
              <w:t>alute</w:t>
            </w:r>
          </w:p>
          <w:p w14:paraId="23F2B32C" w14:textId="491ED93A" w:rsidR="00D6763B" w:rsidRPr="002259C5" w:rsidRDefault="00D6763B" w:rsidP="00BD455B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Leave arena on long rein</w:t>
            </w:r>
          </w:p>
        </w:tc>
        <w:tc>
          <w:tcPr>
            <w:tcW w:w="3078" w:type="dxa"/>
          </w:tcPr>
          <w:p w14:paraId="30D069D7" w14:textId="7E76EC82" w:rsidR="00D6763B" w:rsidRPr="00E80BF0" w:rsidRDefault="00D6763B" w:rsidP="00BD455B">
            <w:pPr>
              <w:rPr>
                <w:sz w:val="18"/>
                <w:szCs w:val="16"/>
              </w:rPr>
            </w:pPr>
            <w:r w:rsidRPr="00E80BF0">
              <w:rPr>
                <w:sz w:val="18"/>
                <w:szCs w:val="16"/>
              </w:rPr>
              <w:t>Squar</w:t>
            </w:r>
            <w:r w:rsidR="003D522A">
              <w:rPr>
                <w:sz w:val="18"/>
                <w:szCs w:val="16"/>
              </w:rPr>
              <w:t xml:space="preserve">e, </w:t>
            </w:r>
            <w:r w:rsidRPr="00E80BF0">
              <w:rPr>
                <w:sz w:val="18"/>
                <w:szCs w:val="16"/>
              </w:rPr>
              <w:t xml:space="preserve">straight halt, immobility, </w:t>
            </w:r>
            <w:r w:rsidR="003D522A">
              <w:rPr>
                <w:sz w:val="18"/>
                <w:szCs w:val="16"/>
              </w:rPr>
              <w:t xml:space="preserve">salute; </w:t>
            </w:r>
            <w:r w:rsidR="009362C6">
              <w:rPr>
                <w:sz w:val="18"/>
                <w:szCs w:val="16"/>
              </w:rPr>
              <w:t>calm transitions</w:t>
            </w:r>
          </w:p>
        </w:tc>
        <w:tc>
          <w:tcPr>
            <w:tcW w:w="630" w:type="dxa"/>
          </w:tcPr>
          <w:p w14:paraId="30217769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0EEEC72C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795B9628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499C7F0E" w14:textId="77777777" w:rsidR="00D6763B" w:rsidRPr="002259C5" w:rsidRDefault="00D6763B" w:rsidP="00BD455B">
            <w:pPr>
              <w:rPr>
                <w:sz w:val="20"/>
                <w:szCs w:val="18"/>
              </w:rPr>
            </w:pPr>
          </w:p>
        </w:tc>
      </w:tr>
      <w:tr w:rsidR="00D20B8F" w:rsidRPr="00DC07E1" w14:paraId="448D4191" w14:textId="77777777" w:rsidTr="00127471">
        <w:trPr>
          <w:trHeight w:val="70"/>
        </w:trPr>
        <w:tc>
          <w:tcPr>
            <w:tcW w:w="445" w:type="dxa"/>
            <w:shd w:val="clear" w:color="auto" w:fill="808080" w:themeFill="background1" w:themeFillShade="80"/>
          </w:tcPr>
          <w:p w14:paraId="6465222E" w14:textId="77777777" w:rsidR="00D20B8F" w:rsidRDefault="00D20B8F" w:rsidP="00D20B8F">
            <w:pPr>
              <w:rPr>
                <w:sz w:val="16"/>
                <w:szCs w:val="14"/>
              </w:rPr>
            </w:pPr>
          </w:p>
        </w:tc>
        <w:tc>
          <w:tcPr>
            <w:tcW w:w="1530" w:type="dxa"/>
          </w:tcPr>
          <w:p w14:paraId="16DD3613" w14:textId="404CBB95" w:rsidR="00D20B8F" w:rsidRDefault="00D20B8F" w:rsidP="00D20B8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HARMONY</w:t>
            </w:r>
          </w:p>
        </w:tc>
        <w:tc>
          <w:tcPr>
            <w:tcW w:w="6120" w:type="dxa"/>
            <w:gridSpan w:val="2"/>
          </w:tcPr>
          <w:p w14:paraId="4F1EE580" w14:textId="5AC50C55" w:rsidR="00D20B8F" w:rsidRPr="002259C5" w:rsidRDefault="00D20B8F" w:rsidP="00D20B8F">
            <w:pPr>
              <w:rPr>
                <w:sz w:val="20"/>
                <w:szCs w:val="18"/>
              </w:rPr>
            </w:pPr>
            <w:r w:rsidRPr="00CF1A7F">
              <w:rPr>
                <w:sz w:val="18"/>
                <w:szCs w:val="16"/>
              </w:rPr>
              <w:t>The horse accepts the aids and influence of the rider with attention, relaxation and confidence; willing partnership between horse and rider resulting in a free-flowing performance</w:t>
            </w:r>
          </w:p>
        </w:tc>
        <w:tc>
          <w:tcPr>
            <w:tcW w:w="630" w:type="dxa"/>
          </w:tcPr>
          <w:p w14:paraId="6F574E3E" w14:textId="77777777" w:rsidR="00D20B8F" w:rsidRPr="002259C5" w:rsidRDefault="00D20B8F" w:rsidP="00D20B8F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03618C33" w14:textId="2EBDD1D2" w:rsidR="00D20B8F" w:rsidRPr="002259C5" w:rsidRDefault="00E41664" w:rsidP="00D20B8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76" w:type="dxa"/>
          </w:tcPr>
          <w:p w14:paraId="504C34C0" w14:textId="77777777" w:rsidR="00D20B8F" w:rsidRPr="002259C5" w:rsidRDefault="00D20B8F" w:rsidP="00D20B8F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16909ABF" w14:textId="77777777" w:rsidR="00D20B8F" w:rsidRPr="002259C5" w:rsidRDefault="00D20B8F" w:rsidP="00D20B8F">
            <w:pPr>
              <w:rPr>
                <w:sz w:val="20"/>
                <w:szCs w:val="18"/>
              </w:rPr>
            </w:pPr>
          </w:p>
        </w:tc>
      </w:tr>
      <w:tr w:rsidR="00D20B8F" w:rsidRPr="00DC07E1" w14:paraId="33D9CB49" w14:textId="77777777" w:rsidTr="00127471">
        <w:trPr>
          <w:trHeight w:val="70"/>
        </w:trPr>
        <w:tc>
          <w:tcPr>
            <w:tcW w:w="445" w:type="dxa"/>
            <w:shd w:val="clear" w:color="auto" w:fill="808080" w:themeFill="background1" w:themeFillShade="80"/>
          </w:tcPr>
          <w:p w14:paraId="1328EE40" w14:textId="77777777" w:rsidR="00D20B8F" w:rsidRDefault="00D20B8F" w:rsidP="00D20B8F">
            <w:pPr>
              <w:rPr>
                <w:sz w:val="16"/>
                <w:szCs w:val="14"/>
              </w:rPr>
            </w:pPr>
          </w:p>
        </w:tc>
        <w:tc>
          <w:tcPr>
            <w:tcW w:w="1530" w:type="dxa"/>
          </w:tcPr>
          <w:p w14:paraId="2448C9DE" w14:textId="086FE0C6" w:rsidR="00D20B8F" w:rsidRDefault="00D20B8F" w:rsidP="00D20B8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RIDER</w:t>
            </w:r>
          </w:p>
        </w:tc>
        <w:tc>
          <w:tcPr>
            <w:tcW w:w="6120" w:type="dxa"/>
            <w:gridSpan w:val="2"/>
          </w:tcPr>
          <w:p w14:paraId="0391A794" w14:textId="470EC925" w:rsidR="00D20B8F" w:rsidRPr="002259C5" w:rsidRDefault="00D20B8F" w:rsidP="00D20B8F">
            <w:pPr>
              <w:rPr>
                <w:sz w:val="20"/>
                <w:szCs w:val="18"/>
              </w:rPr>
            </w:pPr>
            <w:r w:rsidRPr="00CF1A7F">
              <w:rPr>
                <w:sz w:val="18"/>
                <w:szCs w:val="16"/>
              </w:rPr>
              <w:t>Position and seat</w:t>
            </w:r>
            <w:r>
              <w:rPr>
                <w:sz w:val="18"/>
                <w:szCs w:val="16"/>
              </w:rPr>
              <w:t>;</w:t>
            </w:r>
            <w:r w:rsidRPr="00CF1A7F">
              <w:rPr>
                <w:sz w:val="18"/>
                <w:szCs w:val="16"/>
              </w:rPr>
              <w:t xml:space="preserve"> alignment, posture, stability, following mechanics of the gaits</w:t>
            </w:r>
            <w:r>
              <w:rPr>
                <w:sz w:val="20"/>
                <w:szCs w:val="18"/>
              </w:rPr>
              <w:br/>
            </w:r>
            <w:r w:rsidRPr="00890392">
              <w:rPr>
                <w:sz w:val="16"/>
                <w:szCs w:val="14"/>
              </w:rPr>
              <w:t>Effective use of aids; clarity, subtlety, independence, accuracy of test</w:t>
            </w:r>
          </w:p>
        </w:tc>
        <w:tc>
          <w:tcPr>
            <w:tcW w:w="630" w:type="dxa"/>
          </w:tcPr>
          <w:p w14:paraId="05D687F9" w14:textId="77777777" w:rsidR="00D20B8F" w:rsidRPr="002259C5" w:rsidRDefault="00D20B8F" w:rsidP="00D20B8F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</w:tcPr>
          <w:p w14:paraId="122B1F92" w14:textId="43272966" w:rsidR="00D20B8F" w:rsidRPr="002259C5" w:rsidRDefault="00E41664" w:rsidP="00D20B8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76" w:type="dxa"/>
          </w:tcPr>
          <w:p w14:paraId="1B66DBCA" w14:textId="77777777" w:rsidR="00D20B8F" w:rsidRPr="002259C5" w:rsidRDefault="00D20B8F" w:rsidP="00D20B8F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540A8D41" w14:textId="77777777" w:rsidR="00D20B8F" w:rsidRPr="002259C5" w:rsidRDefault="00D20B8F" w:rsidP="00D20B8F">
            <w:pPr>
              <w:rPr>
                <w:sz w:val="20"/>
                <w:szCs w:val="18"/>
              </w:rPr>
            </w:pPr>
          </w:p>
        </w:tc>
      </w:tr>
      <w:tr w:rsidR="0009017F" w:rsidRPr="00DC07E1" w14:paraId="305CE557" w14:textId="77777777" w:rsidTr="0009017F">
        <w:trPr>
          <w:trHeight w:val="70"/>
        </w:trPr>
        <w:tc>
          <w:tcPr>
            <w:tcW w:w="445" w:type="dxa"/>
            <w:shd w:val="clear" w:color="auto" w:fill="808080" w:themeFill="background1" w:themeFillShade="80"/>
          </w:tcPr>
          <w:p w14:paraId="06412DB8" w14:textId="77777777" w:rsidR="0009017F" w:rsidRDefault="0009017F" w:rsidP="00D20B8F">
            <w:pPr>
              <w:rPr>
                <w:sz w:val="16"/>
                <w:szCs w:val="1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0D83A817" w14:textId="77777777" w:rsidR="0009017F" w:rsidRDefault="0009017F" w:rsidP="00D20B8F">
            <w:pPr>
              <w:rPr>
                <w:sz w:val="20"/>
                <w:szCs w:val="18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7D289376" w14:textId="5D76EEE6" w:rsidR="0009017F" w:rsidRPr="002259C5" w:rsidRDefault="0009017F" w:rsidP="00AF7C78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Subtotal</w:t>
            </w:r>
          </w:p>
        </w:tc>
        <w:tc>
          <w:tcPr>
            <w:tcW w:w="630" w:type="dxa"/>
            <w:shd w:val="clear" w:color="auto" w:fill="808080" w:themeFill="background1" w:themeFillShade="80"/>
          </w:tcPr>
          <w:p w14:paraId="18AE0FEE" w14:textId="77777777" w:rsidR="0009017F" w:rsidRPr="002259C5" w:rsidRDefault="0009017F" w:rsidP="00D20B8F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  <w:shd w:val="clear" w:color="auto" w:fill="808080" w:themeFill="background1" w:themeFillShade="80"/>
          </w:tcPr>
          <w:p w14:paraId="68A5CCE3" w14:textId="77777777" w:rsidR="0009017F" w:rsidRPr="002259C5" w:rsidRDefault="0009017F" w:rsidP="00D20B8F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3BB21FD8" w14:textId="77777777" w:rsidR="0009017F" w:rsidRPr="002259C5" w:rsidRDefault="0009017F" w:rsidP="00D20B8F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3B7C7337" w14:textId="77777777" w:rsidR="0009017F" w:rsidRPr="002259C5" w:rsidRDefault="0009017F" w:rsidP="00D20B8F">
            <w:pPr>
              <w:rPr>
                <w:sz w:val="20"/>
                <w:szCs w:val="18"/>
              </w:rPr>
            </w:pPr>
          </w:p>
        </w:tc>
      </w:tr>
      <w:tr w:rsidR="00A15585" w:rsidRPr="00DC07E1" w14:paraId="688DD73F" w14:textId="77777777" w:rsidTr="00A6293C">
        <w:trPr>
          <w:trHeight w:val="576"/>
        </w:trPr>
        <w:tc>
          <w:tcPr>
            <w:tcW w:w="445" w:type="dxa"/>
            <w:shd w:val="clear" w:color="auto" w:fill="808080" w:themeFill="background1" w:themeFillShade="80"/>
          </w:tcPr>
          <w:p w14:paraId="799B5E3C" w14:textId="77777777" w:rsidR="00A15585" w:rsidRDefault="00A15585" w:rsidP="00703750">
            <w:pPr>
              <w:rPr>
                <w:sz w:val="16"/>
                <w:szCs w:val="1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587B11F1" w14:textId="77777777" w:rsidR="00A15585" w:rsidRDefault="00A15585" w:rsidP="00703750">
            <w:pPr>
              <w:rPr>
                <w:sz w:val="20"/>
                <w:szCs w:val="18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3287FB3B" w14:textId="77777777" w:rsidR="00A15585" w:rsidRPr="002259C5" w:rsidRDefault="00A15585" w:rsidP="00A15585">
            <w:pPr>
              <w:jc w:val="right"/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MINUS DEDUCTIONS</w:t>
            </w:r>
          </w:p>
          <w:p w14:paraId="43D3E0F7" w14:textId="034A6512" w:rsidR="00A15585" w:rsidRDefault="00A15585" w:rsidP="00A15585">
            <w:pPr>
              <w:jc w:val="right"/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1</w:t>
            </w:r>
            <w:r w:rsidRPr="002259C5">
              <w:rPr>
                <w:sz w:val="20"/>
                <w:szCs w:val="18"/>
                <w:vertAlign w:val="superscript"/>
              </w:rPr>
              <w:t>st</w:t>
            </w:r>
            <w:r w:rsidRPr="002259C5">
              <w:rPr>
                <w:sz w:val="20"/>
                <w:szCs w:val="18"/>
              </w:rPr>
              <w:t xml:space="preserve"> error</w:t>
            </w:r>
            <w:r>
              <w:rPr>
                <w:sz w:val="20"/>
                <w:szCs w:val="18"/>
              </w:rPr>
              <w:t xml:space="preserve"> -2 points, </w:t>
            </w:r>
            <w:r w:rsidRPr="002259C5">
              <w:rPr>
                <w:sz w:val="20"/>
                <w:szCs w:val="18"/>
              </w:rPr>
              <w:t>2</w:t>
            </w:r>
            <w:r w:rsidRPr="002259C5">
              <w:rPr>
                <w:sz w:val="20"/>
                <w:szCs w:val="18"/>
                <w:vertAlign w:val="superscript"/>
              </w:rPr>
              <w:t>nd</w:t>
            </w:r>
            <w:r w:rsidRPr="002259C5">
              <w:rPr>
                <w:sz w:val="20"/>
                <w:szCs w:val="18"/>
              </w:rPr>
              <w:t xml:space="preserve"> error</w:t>
            </w:r>
            <w:r>
              <w:rPr>
                <w:sz w:val="20"/>
                <w:szCs w:val="18"/>
              </w:rPr>
              <w:t xml:space="preserve"> -4 points, </w:t>
            </w:r>
            <w:r w:rsidRPr="002259C5">
              <w:rPr>
                <w:sz w:val="20"/>
                <w:szCs w:val="18"/>
              </w:rPr>
              <w:t>3</w:t>
            </w:r>
            <w:r w:rsidRPr="002259C5">
              <w:rPr>
                <w:sz w:val="20"/>
                <w:szCs w:val="18"/>
                <w:vertAlign w:val="superscript"/>
              </w:rPr>
              <w:t>rd</w:t>
            </w:r>
            <w:r w:rsidRPr="002259C5">
              <w:rPr>
                <w:sz w:val="20"/>
                <w:szCs w:val="18"/>
              </w:rPr>
              <w:t xml:space="preserve"> error = </w:t>
            </w:r>
            <w:r>
              <w:rPr>
                <w:sz w:val="20"/>
                <w:szCs w:val="18"/>
              </w:rPr>
              <w:t>elimination</w:t>
            </w:r>
          </w:p>
        </w:tc>
        <w:tc>
          <w:tcPr>
            <w:tcW w:w="630" w:type="dxa"/>
            <w:shd w:val="clear" w:color="auto" w:fill="808080" w:themeFill="background1" w:themeFillShade="80"/>
          </w:tcPr>
          <w:p w14:paraId="326A4284" w14:textId="77777777" w:rsidR="00A15585" w:rsidRPr="002259C5" w:rsidRDefault="00A15585" w:rsidP="00703750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  <w:shd w:val="clear" w:color="auto" w:fill="808080" w:themeFill="background1" w:themeFillShade="80"/>
          </w:tcPr>
          <w:p w14:paraId="3186932D" w14:textId="77777777" w:rsidR="00A15585" w:rsidRPr="002259C5" w:rsidRDefault="00A15585" w:rsidP="00703750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12C8FB4B" w14:textId="77777777" w:rsidR="00A15585" w:rsidRPr="002259C5" w:rsidRDefault="00A15585" w:rsidP="00703750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435D2CD6" w14:textId="77777777" w:rsidR="00A15585" w:rsidRPr="002259C5" w:rsidRDefault="00A15585" w:rsidP="00703750">
            <w:pPr>
              <w:rPr>
                <w:sz w:val="20"/>
                <w:szCs w:val="18"/>
              </w:rPr>
            </w:pPr>
          </w:p>
        </w:tc>
      </w:tr>
      <w:tr w:rsidR="0009017F" w:rsidRPr="00DC07E1" w14:paraId="7541875D" w14:textId="77777777" w:rsidTr="0009017F">
        <w:trPr>
          <w:trHeight w:val="70"/>
        </w:trPr>
        <w:tc>
          <w:tcPr>
            <w:tcW w:w="445" w:type="dxa"/>
            <w:shd w:val="clear" w:color="auto" w:fill="808080" w:themeFill="background1" w:themeFillShade="80"/>
          </w:tcPr>
          <w:p w14:paraId="42F6B07E" w14:textId="77777777" w:rsidR="0009017F" w:rsidRDefault="0009017F" w:rsidP="00703750">
            <w:pPr>
              <w:rPr>
                <w:sz w:val="16"/>
                <w:szCs w:val="1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0CDDBB20" w14:textId="77777777" w:rsidR="0009017F" w:rsidRDefault="0009017F" w:rsidP="00703750">
            <w:pPr>
              <w:rPr>
                <w:sz w:val="20"/>
                <w:szCs w:val="18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5DA5D382" w14:textId="27377BEA" w:rsidR="0009017F" w:rsidRDefault="0009017F" w:rsidP="00AF7C78">
            <w:pPr>
              <w:jc w:val="right"/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TOTAL POINTS out of </w:t>
            </w:r>
            <w:r>
              <w:rPr>
                <w:sz w:val="20"/>
                <w:szCs w:val="18"/>
              </w:rPr>
              <w:t>260</w:t>
            </w:r>
            <w:r w:rsidRPr="002259C5">
              <w:rPr>
                <w:sz w:val="20"/>
                <w:szCs w:val="18"/>
              </w:rPr>
              <w:t xml:space="preserve"> maximum</w:t>
            </w:r>
          </w:p>
        </w:tc>
        <w:tc>
          <w:tcPr>
            <w:tcW w:w="630" w:type="dxa"/>
            <w:shd w:val="clear" w:color="auto" w:fill="808080" w:themeFill="background1" w:themeFillShade="80"/>
          </w:tcPr>
          <w:p w14:paraId="3DB017A4" w14:textId="77777777" w:rsidR="0009017F" w:rsidRPr="002259C5" w:rsidRDefault="0009017F" w:rsidP="00703750">
            <w:pPr>
              <w:rPr>
                <w:sz w:val="20"/>
                <w:szCs w:val="18"/>
              </w:rPr>
            </w:pPr>
          </w:p>
        </w:tc>
        <w:tc>
          <w:tcPr>
            <w:tcW w:w="613" w:type="dxa"/>
            <w:shd w:val="clear" w:color="auto" w:fill="808080" w:themeFill="background1" w:themeFillShade="80"/>
          </w:tcPr>
          <w:p w14:paraId="2787BA42" w14:textId="77777777" w:rsidR="0009017F" w:rsidRPr="002259C5" w:rsidRDefault="0009017F" w:rsidP="00703750">
            <w:pPr>
              <w:rPr>
                <w:sz w:val="20"/>
                <w:szCs w:val="18"/>
              </w:rPr>
            </w:pPr>
          </w:p>
        </w:tc>
        <w:tc>
          <w:tcPr>
            <w:tcW w:w="576" w:type="dxa"/>
          </w:tcPr>
          <w:p w14:paraId="1D013AFD" w14:textId="77777777" w:rsidR="0009017F" w:rsidRPr="002259C5" w:rsidRDefault="0009017F" w:rsidP="00703750">
            <w:pPr>
              <w:rPr>
                <w:sz w:val="20"/>
                <w:szCs w:val="18"/>
              </w:rPr>
            </w:pPr>
          </w:p>
        </w:tc>
        <w:tc>
          <w:tcPr>
            <w:tcW w:w="1691" w:type="dxa"/>
          </w:tcPr>
          <w:p w14:paraId="5340BA8D" w14:textId="77777777" w:rsidR="0009017F" w:rsidRPr="002259C5" w:rsidRDefault="0009017F" w:rsidP="00703750">
            <w:pPr>
              <w:rPr>
                <w:sz w:val="20"/>
                <w:szCs w:val="18"/>
              </w:rPr>
            </w:pPr>
          </w:p>
        </w:tc>
      </w:tr>
    </w:tbl>
    <w:p w14:paraId="05BEF4A6" w14:textId="77777777" w:rsidR="00763ADE" w:rsidRPr="00DC07E1" w:rsidRDefault="00763ADE" w:rsidP="00A6293C">
      <w:pPr>
        <w:pStyle w:val="NoSpacing"/>
        <w:rPr>
          <w:sz w:val="18"/>
          <w:szCs w:val="18"/>
        </w:rPr>
      </w:pPr>
    </w:p>
    <w:sectPr w:rsidR="00763ADE" w:rsidRPr="00DC07E1" w:rsidSect="002259C5">
      <w:headerReference w:type="default" r:id="rId7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BC90" w14:textId="77777777" w:rsidR="00BE3B4A" w:rsidRDefault="00BE3B4A" w:rsidP="00B310BB">
      <w:pPr>
        <w:spacing w:after="0" w:line="240" w:lineRule="auto"/>
      </w:pPr>
      <w:r>
        <w:separator/>
      </w:r>
    </w:p>
  </w:endnote>
  <w:endnote w:type="continuationSeparator" w:id="0">
    <w:p w14:paraId="053574DC" w14:textId="77777777" w:rsidR="00BE3B4A" w:rsidRDefault="00BE3B4A" w:rsidP="00B3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57F0B" w14:textId="77777777" w:rsidR="00BE3B4A" w:rsidRDefault="00BE3B4A" w:rsidP="00B310BB">
      <w:pPr>
        <w:spacing w:after="0" w:line="240" w:lineRule="auto"/>
      </w:pPr>
      <w:r>
        <w:separator/>
      </w:r>
    </w:p>
  </w:footnote>
  <w:footnote w:type="continuationSeparator" w:id="0">
    <w:p w14:paraId="274DBA41" w14:textId="77777777" w:rsidR="00BE3B4A" w:rsidRDefault="00BE3B4A" w:rsidP="00B3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BCBAE" w14:textId="1642CC78" w:rsidR="00B310BB" w:rsidRPr="002259C5" w:rsidRDefault="00F07F2B" w:rsidP="004E006D">
    <w:pPr>
      <w:pStyle w:val="Header"/>
      <w:rPr>
        <w:szCs w:val="20"/>
      </w:rPr>
    </w:pPr>
    <w:r>
      <w:rPr>
        <w:szCs w:val="20"/>
      </w:rPr>
      <w:t xml:space="preserve">2025 </w:t>
    </w:r>
    <w:r w:rsidR="001E1DCD" w:rsidRPr="002259C5">
      <w:rPr>
        <w:szCs w:val="20"/>
      </w:rPr>
      <w:t>National Mounted Police Colloquium</w:t>
    </w:r>
    <w:r w:rsidR="00C85B9B" w:rsidRPr="002259C5">
      <w:rPr>
        <w:szCs w:val="20"/>
      </w:rPr>
      <w:t xml:space="preserve"> </w:t>
    </w:r>
    <w:r w:rsidR="009D0369">
      <w:rPr>
        <w:szCs w:val="20"/>
      </w:rPr>
      <w:t>GAITED</w:t>
    </w:r>
    <w:r w:rsidR="001E1DCD" w:rsidRPr="002259C5">
      <w:rPr>
        <w:szCs w:val="20"/>
      </w:rPr>
      <w:t xml:space="preserve"> </w:t>
    </w:r>
    <w:r w:rsidR="00C85B9B" w:rsidRPr="002259C5">
      <w:rPr>
        <w:szCs w:val="20"/>
      </w:rPr>
      <w:t>Horsemanship</w:t>
    </w:r>
    <w:r w:rsidR="00B310BB" w:rsidRPr="002259C5">
      <w:rPr>
        <w:szCs w:val="20"/>
      </w:rPr>
      <w:t xml:space="preserve"> Test</w:t>
    </w:r>
    <w:r w:rsidR="00862145">
      <w:rPr>
        <w:szCs w:val="20"/>
      </w:rPr>
      <w:t xml:space="preserve">  </w:t>
    </w:r>
    <w:r w:rsidR="00D17B95">
      <w:rPr>
        <w:szCs w:val="20"/>
      </w:rPr>
      <w:t xml:space="preserve">     </w:t>
    </w:r>
    <w:r w:rsidR="004A2859">
      <w:rPr>
        <w:szCs w:val="20"/>
      </w:rPr>
      <w:t xml:space="preserve">HORSE: </w:t>
    </w:r>
    <w:r w:rsidR="00862145">
      <w:rPr>
        <w:szCs w:val="20"/>
      </w:rPr>
      <w:t>______</w:t>
    </w:r>
    <w:r w:rsidR="004A2859">
      <w:rPr>
        <w:szCs w:val="20"/>
      </w:rPr>
      <w:t>_______</w:t>
    </w:r>
    <w:r w:rsidR="002A1CA9">
      <w:rPr>
        <w:szCs w:val="20"/>
      </w:rPr>
      <w:t>___</w:t>
    </w:r>
    <w:r w:rsidR="004A2859">
      <w:rPr>
        <w:szCs w:val="20"/>
      </w:rPr>
      <w:t>____</w:t>
    </w:r>
    <w:r w:rsidR="00862145">
      <w:rPr>
        <w:szCs w:val="20"/>
      </w:rPr>
      <w:t>___</w:t>
    </w:r>
    <w:r w:rsidR="004A2859">
      <w:rPr>
        <w:szCs w:val="20"/>
      </w:rPr>
      <w:t xml:space="preserve">    </w:t>
    </w:r>
    <w:r w:rsidR="002A1CA9">
      <w:rPr>
        <w:szCs w:val="20"/>
      </w:rPr>
      <w:t>#: __________</w:t>
    </w:r>
  </w:p>
  <w:p w14:paraId="7D31D329" w14:textId="77777777" w:rsidR="00B310BB" w:rsidRDefault="00B31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A0"/>
    <w:rsid w:val="00005633"/>
    <w:rsid w:val="000100FA"/>
    <w:rsid w:val="00016968"/>
    <w:rsid w:val="00023608"/>
    <w:rsid w:val="00044BAC"/>
    <w:rsid w:val="00085C02"/>
    <w:rsid w:val="0009017F"/>
    <w:rsid w:val="000B4129"/>
    <w:rsid w:val="000D30F0"/>
    <w:rsid w:val="000E3A08"/>
    <w:rsid w:val="000F6B60"/>
    <w:rsid w:val="000F786E"/>
    <w:rsid w:val="001112B1"/>
    <w:rsid w:val="001157CB"/>
    <w:rsid w:val="001272A9"/>
    <w:rsid w:val="00127471"/>
    <w:rsid w:val="0013286A"/>
    <w:rsid w:val="00157AF3"/>
    <w:rsid w:val="001C40AC"/>
    <w:rsid w:val="001E1DCD"/>
    <w:rsid w:val="001E5F50"/>
    <w:rsid w:val="001E6D69"/>
    <w:rsid w:val="002044AE"/>
    <w:rsid w:val="0021301C"/>
    <w:rsid w:val="002259C5"/>
    <w:rsid w:val="0024537B"/>
    <w:rsid w:val="00250282"/>
    <w:rsid w:val="002519D6"/>
    <w:rsid w:val="002726FD"/>
    <w:rsid w:val="002A0C28"/>
    <w:rsid w:val="002A1CA9"/>
    <w:rsid w:val="002C49F5"/>
    <w:rsid w:val="002C606E"/>
    <w:rsid w:val="002E63D2"/>
    <w:rsid w:val="002F0471"/>
    <w:rsid w:val="003011FD"/>
    <w:rsid w:val="00307FED"/>
    <w:rsid w:val="00315C1F"/>
    <w:rsid w:val="003354DE"/>
    <w:rsid w:val="00350BD1"/>
    <w:rsid w:val="00380505"/>
    <w:rsid w:val="00383CD8"/>
    <w:rsid w:val="00391D08"/>
    <w:rsid w:val="003936F8"/>
    <w:rsid w:val="003A7F46"/>
    <w:rsid w:val="003B6140"/>
    <w:rsid w:val="003B6DE9"/>
    <w:rsid w:val="003C7A6C"/>
    <w:rsid w:val="003D522A"/>
    <w:rsid w:val="003E2AD7"/>
    <w:rsid w:val="003E71D0"/>
    <w:rsid w:val="003F6746"/>
    <w:rsid w:val="0042713B"/>
    <w:rsid w:val="00435CE3"/>
    <w:rsid w:val="00451A01"/>
    <w:rsid w:val="0045628F"/>
    <w:rsid w:val="004751CB"/>
    <w:rsid w:val="004A2859"/>
    <w:rsid w:val="004B33B6"/>
    <w:rsid w:val="004E006D"/>
    <w:rsid w:val="004E189C"/>
    <w:rsid w:val="004E48A0"/>
    <w:rsid w:val="004E60DC"/>
    <w:rsid w:val="004F044E"/>
    <w:rsid w:val="00503F78"/>
    <w:rsid w:val="00543649"/>
    <w:rsid w:val="00553C0B"/>
    <w:rsid w:val="00560A46"/>
    <w:rsid w:val="0058022C"/>
    <w:rsid w:val="0058717D"/>
    <w:rsid w:val="005919C5"/>
    <w:rsid w:val="00593624"/>
    <w:rsid w:val="00597315"/>
    <w:rsid w:val="005D0727"/>
    <w:rsid w:val="005E4127"/>
    <w:rsid w:val="006237E5"/>
    <w:rsid w:val="00623CC0"/>
    <w:rsid w:val="00660ECE"/>
    <w:rsid w:val="00674CA2"/>
    <w:rsid w:val="0068010E"/>
    <w:rsid w:val="006945C6"/>
    <w:rsid w:val="006E1AC4"/>
    <w:rsid w:val="00703750"/>
    <w:rsid w:val="00754F16"/>
    <w:rsid w:val="00763ADE"/>
    <w:rsid w:val="007659EA"/>
    <w:rsid w:val="007661FC"/>
    <w:rsid w:val="007737C6"/>
    <w:rsid w:val="007A3CA9"/>
    <w:rsid w:val="007B0F06"/>
    <w:rsid w:val="007C13B4"/>
    <w:rsid w:val="007C2DFD"/>
    <w:rsid w:val="007E2736"/>
    <w:rsid w:val="007E50DA"/>
    <w:rsid w:val="00801663"/>
    <w:rsid w:val="00803190"/>
    <w:rsid w:val="00835290"/>
    <w:rsid w:val="00845F98"/>
    <w:rsid w:val="008568A0"/>
    <w:rsid w:val="00862145"/>
    <w:rsid w:val="008644E9"/>
    <w:rsid w:val="00864506"/>
    <w:rsid w:val="00867E6E"/>
    <w:rsid w:val="00875D58"/>
    <w:rsid w:val="00890392"/>
    <w:rsid w:val="008A10F1"/>
    <w:rsid w:val="008C1CEF"/>
    <w:rsid w:val="008D26DE"/>
    <w:rsid w:val="00920C8F"/>
    <w:rsid w:val="009362C6"/>
    <w:rsid w:val="00937ED5"/>
    <w:rsid w:val="009545ED"/>
    <w:rsid w:val="009557CB"/>
    <w:rsid w:val="00974DE0"/>
    <w:rsid w:val="00982065"/>
    <w:rsid w:val="009B7639"/>
    <w:rsid w:val="009C1494"/>
    <w:rsid w:val="009C2C28"/>
    <w:rsid w:val="009D0369"/>
    <w:rsid w:val="009E03CE"/>
    <w:rsid w:val="009E09BC"/>
    <w:rsid w:val="009E4F3F"/>
    <w:rsid w:val="009E5E11"/>
    <w:rsid w:val="009F7060"/>
    <w:rsid w:val="00A15585"/>
    <w:rsid w:val="00A21886"/>
    <w:rsid w:val="00A36CAC"/>
    <w:rsid w:val="00A51CCD"/>
    <w:rsid w:val="00A6293C"/>
    <w:rsid w:val="00A67F19"/>
    <w:rsid w:val="00A71C68"/>
    <w:rsid w:val="00AA720A"/>
    <w:rsid w:val="00AC405A"/>
    <w:rsid w:val="00AE3488"/>
    <w:rsid w:val="00AE481E"/>
    <w:rsid w:val="00AE6069"/>
    <w:rsid w:val="00AF12DF"/>
    <w:rsid w:val="00AF7C78"/>
    <w:rsid w:val="00B00A1C"/>
    <w:rsid w:val="00B03DD9"/>
    <w:rsid w:val="00B30033"/>
    <w:rsid w:val="00B310BB"/>
    <w:rsid w:val="00B3439D"/>
    <w:rsid w:val="00B40AC1"/>
    <w:rsid w:val="00B41DDD"/>
    <w:rsid w:val="00B44800"/>
    <w:rsid w:val="00B52F97"/>
    <w:rsid w:val="00B70D75"/>
    <w:rsid w:val="00B71746"/>
    <w:rsid w:val="00B73DE9"/>
    <w:rsid w:val="00B75C36"/>
    <w:rsid w:val="00B81388"/>
    <w:rsid w:val="00BC5CAF"/>
    <w:rsid w:val="00BD455B"/>
    <w:rsid w:val="00BD6A65"/>
    <w:rsid w:val="00BE0848"/>
    <w:rsid w:val="00BE3B4A"/>
    <w:rsid w:val="00BE48C0"/>
    <w:rsid w:val="00BF273F"/>
    <w:rsid w:val="00C03D02"/>
    <w:rsid w:val="00C443DD"/>
    <w:rsid w:val="00C444F4"/>
    <w:rsid w:val="00C45B71"/>
    <w:rsid w:val="00C45EB7"/>
    <w:rsid w:val="00C532C5"/>
    <w:rsid w:val="00C63F64"/>
    <w:rsid w:val="00C717C0"/>
    <w:rsid w:val="00C77A2A"/>
    <w:rsid w:val="00C77B61"/>
    <w:rsid w:val="00C85B9B"/>
    <w:rsid w:val="00C87EE1"/>
    <w:rsid w:val="00CA3C85"/>
    <w:rsid w:val="00CC2384"/>
    <w:rsid w:val="00CC2D14"/>
    <w:rsid w:val="00CD5E16"/>
    <w:rsid w:val="00CF1A7F"/>
    <w:rsid w:val="00D11820"/>
    <w:rsid w:val="00D121CD"/>
    <w:rsid w:val="00D16045"/>
    <w:rsid w:val="00D17B95"/>
    <w:rsid w:val="00D20B8F"/>
    <w:rsid w:val="00D36C0D"/>
    <w:rsid w:val="00D6763B"/>
    <w:rsid w:val="00D80BF2"/>
    <w:rsid w:val="00D827CB"/>
    <w:rsid w:val="00D912C9"/>
    <w:rsid w:val="00DA595A"/>
    <w:rsid w:val="00DC07E1"/>
    <w:rsid w:val="00DD1677"/>
    <w:rsid w:val="00DF2F72"/>
    <w:rsid w:val="00E047E5"/>
    <w:rsid w:val="00E122F0"/>
    <w:rsid w:val="00E20142"/>
    <w:rsid w:val="00E249B1"/>
    <w:rsid w:val="00E41664"/>
    <w:rsid w:val="00E52D95"/>
    <w:rsid w:val="00E62F5F"/>
    <w:rsid w:val="00E63FD1"/>
    <w:rsid w:val="00E808A0"/>
    <w:rsid w:val="00E80BF0"/>
    <w:rsid w:val="00E92B8F"/>
    <w:rsid w:val="00E96D81"/>
    <w:rsid w:val="00E9762E"/>
    <w:rsid w:val="00ED2785"/>
    <w:rsid w:val="00ED3123"/>
    <w:rsid w:val="00EE00DF"/>
    <w:rsid w:val="00EE1BBE"/>
    <w:rsid w:val="00EE5C39"/>
    <w:rsid w:val="00F01085"/>
    <w:rsid w:val="00F01D79"/>
    <w:rsid w:val="00F04E81"/>
    <w:rsid w:val="00F07F2B"/>
    <w:rsid w:val="00F15B71"/>
    <w:rsid w:val="00F22611"/>
    <w:rsid w:val="00F373FD"/>
    <w:rsid w:val="00F47E26"/>
    <w:rsid w:val="00F60B5B"/>
    <w:rsid w:val="00F61378"/>
    <w:rsid w:val="00FC72D7"/>
    <w:rsid w:val="00F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C0E5"/>
  <w15:docId w15:val="{E8C1FF28-4097-44CA-A462-4690AA7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8A0"/>
    <w:pPr>
      <w:spacing w:after="0" w:line="240" w:lineRule="auto"/>
    </w:pPr>
  </w:style>
  <w:style w:type="table" w:styleId="TableGrid">
    <w:name w:val="Table Grid"/>
    <w:basedOn w:val="TableNormal"/>
    <w:uiPriority w:val="59"/>
    <w:rsid w:val="009E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BB"/>
  </w:style>
  <w:style w:type="paragraph" w:styleId="Footer">
    <w:name w:val="footer"/>
    <w:basedOn w:val="Normal"/>
    <w:link w:val="FooterChar"/>
    <w:uiPriority w:val="99"/>
    <w:unhideWhenUsed/>
    <w:rsid w:val="00B3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BB"/>
  </w:style>
  <w:style w:type="paragraph" w:styleId="BalloonText">
    <w:name w:val="Balloon Text"/>
    <w:basedOn w:val="Normal"/>
    <w:link w:val="BalloonTextChar"/>
    <w:uiPriority w:val="99"/>
    <w:semiHidden/>
    <w:unhideWhenUsed/>
    <w:rsid w:val="00B3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65DE7-7D2C-4C00-B97F-9FE506CF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KYTC</dc:creator>
  <cp:lastModifiedBy>Lyons, Jessica M (Kentucky Horse Park)</cp:lastModifiedBy>
  <cp:revision>4</cp:revision>
  <cp:lastPrinted>2025-05-16T15:59:00Z</cp:lastPrinted>
  <dcterms:created xsi:type="dcterms:W3CDTF">2025-05-16T16:00:00Z</dcterms:created>
  <dcterms:modified xsi:type="dcterms:W3CDTF">2025-05-16T16:07:00Z</dcterms:modified>
</cp:coreProperties>
</file>